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9904F" w14:textId="27E6EE79" w:rsidR="00721836" w:rsidRPr="001C08D6" w:rsidRDefault="00721836" w:rsidP="0072183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87</w:t>
      </w:r>
      <w:r>
        <w:rPr>
          <w:rFonts w:eastAsia="Times New Roman" w:cs="Arial"/>
          <w:sz w:val="24"/>
          <w:szCs w:val="20"/>
          <w:lang w:eastAsia="ar-SA"/>
        </w:rPr>
        <w:tab/>
      </w:r>
      <w:r w:rsidRPr="00724FC5">
        <w:rPr>
          <w:rFonts w:eastAsia="Times New Roman" w:cs="Arial"/>
          <w:sz w:val="24"/>
          <w:szCs w:val="20"/>
          <w:lang w:eastAsia="ar-SA"/>
        </w:rPr>
        <w:t>S1</w:t>
      </w:r>
      <w:r w:rsidRPr="00724FC5">
        <w:rPr>
          <w:rFonts w:cs="Arial"/>
          <w:sz w:val="24"/>
          <w:szCs w:val="24"/>
        </w:rPr>
        <w:t>-192</w:t>
      </w:r>
      <w:r>
        <w:rPr>
          <w:rFonts w:cs="Arial"/>
          <w:sz w:val="24"/>
          <w:szCs w:val="24"/>
        </w:rPr>
        <w:t>3</w:t>
      </w:r>
      <w:r w:rsidR="006F6EF1">
        <w:rPr>
          <w:rFonts w:cs="Arial"/>
          <w:sz w:val="24"/>
          <w:szCs w:val="24"/>
        </w:rPr>
        <w:t>70</w:t>
      </w:r>
    </w:p>
    <w:p w14:paraId="6E6202FD" w14:textId="77777777" w:rsidR="00721836" w:rsidRPr="00F45489" w:rsidRDefault="00721836" w:rsidP="0072183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Sophia Antipolis, France, 19 - 23 Aug 2019</w:t>
      </w:r>
      <w:r>
        <w:rPr>
          <w:rFonts w:cs="Arial"/>
          <w:b/>
          <w:i/>
          <w:color w:val="0070C0"/>
          <w:sz w:val="20"/>
          <w:szCs w:val="20"/>
        </w:rPr>
        <w:tab/>
      </w:r>
    </w:p>
    <w:p w14:paraId="4119A397" w14:textId="77777777" w:rsidR="00721836" w:rsidRPr="00F45489" w:rsidRDefault="00721836" w:rsidP="0072183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23853FF5" w:rsidR="00411066" w:rsidRPr="00BC07EC" w:rsidRDefault="00411066" w:rsidP="00721836">
      <w:pPr>
        <w:tabs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721836">
        <w:rPr>
          <w:rFonts w:eastAsia="Times New Roman" w:cs="Arial"/>
          <w:sz w:val="22"/>
          <w:szCs w:val="20"/>
          <w:lang w:eastAsia="ar-SA"/>
        </w:rPr>
        <w:t>eCAV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 </w:t>
      </w:r>
      <w:r w:rsidR="006F6EF1">
        <w:rPr>
          <w:rFonts w:eastAsia="Times New Roman" w:cs="Arial"/>
          <w:sz w:val="22"/>
          <w:szCs w:val="20"/>
          <w:lang w:eastAsia="ar-SA"/>
        </w:rPr>
        <w:t>report</w:t>
      </w:r>
    </w:p>
    <w:p w14:paraId="634B71CA" w14:textId="5557C762" w:rsidR="00411066" w:rsidRPr="00C94126" w:rsidRDefault="00411066" w:rsidP="0072183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472460">
        <w:rPr>
          <w:rFonts w:eastAsia="Times New Roman" w:cs="Arial"/>
          <w:sz w:val="22"/>
          <w:szCs w:val="20"/>
          <w:lang w:eastAsia="ar-SA"/>
        </w:rPr>
        <w:t>7.9 and 8.8</w:t>
      </w:r>
    </w:p>
    <w:p w14:paraId="6059313E" w14:textId="7CA52707" w:rsidR="00411066" w:rsidRPr="00F45489" w:rsidRDefault="00411066" w:rsidP="0072183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60C2B308" w:rsidR="00411066" w:rsidRPr="00F45489" w:rsidRDefault="00411066" w:rsidP="0072183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D319BF">
        <w:rPr>
          <w:rFonts w:eastAsia="Times New Roman" w:cs="Arial"/>
          <w:sz w:val="22"/>
          <w:szCs w:val="20"/>
          <w:lang w:eastAsia="ar-SA"/>
        </w:rPr>
        <w:t>Toon Norp</w:t>
      </w:r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6B7C0764" w14:textId="7F887159" w:rsidR="00246EEC" w:rsidRPr="00304AB9" w:rsidRDefault="00246EEC" w:rsidP="00246EE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61D0E31D" w14:textId="77777777" w:rsidR="00721836" w:rsidRPr="00F774D3" w:rsidRDefault="00721836" w:rsidP="00721836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4447E7">
        <w:rPr>
          <w:rFonts w:eastAsia="Arial Unicode MS"/>
          <w:sz w:val="24"/>
          <w:szCs w:val="24"/>
          <w:lang w:eastAsia="ar-SA"/>
        </w:rPr>
        <w:t>Amphi Athena</w:t>
      </w:r>
    </w:p>
    <w:p w14:paraId="25A5CB9E" w14:textId="77777777" w:rsidR="00721836" w:rsidRPr="00772E0F" w:rsidRDefault="00721836" w:rsidP="00721836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4447E7">
        <w:rPr>
          <w:rFonts w:eastAsia="Arial Unicode MS" w:cs="Arial"/>
          <w:color w:val="00B050"/>
          <w:sz w:val="24"/>
          <w:szCs w:val="24"/>
          <w:lang w:eastAsia="ar-SA"/>
        </w:rPr>
        <w:t>Amphi Iris</w:t>
      </w:r>
      <w:r>
        <w:t> 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304AB9" w:rsidRPr="00015298" w14:paraId="28B9269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5D99EF38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304AB9" w:rsidRPr="00015298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304AB9" w:rsidRPr="00AB0F3E" w14:paraId="1394A5E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1F26B5A" w14:textId="0AB5715B" w:rsidR="00304AB9" w:rsidRPr="00BD600A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0D4173" w14:textId="3FD1089E" w:rsidR="00304AB9" w:rsidRPr="000125EA" w:rsidRDefault="00304AB9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1CD8C171" w14:textId="77777777" w:rsidTr="00721836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CEB2F" w14:textId="6DCA749E" w:rsidR="00304AB9" w:rsidRPr="008B2A7B" w:rsidRDefault="00304AB9" w:rsidP="00304A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EC73F6A" w14:textId="51446C2A" w:rsidR="00304AB9" w:rsidRPr="00AB0F3E" w:rsidRDefault="00304AB9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3C2BC0D5" w14:textId="77777777" w:rsidTr="00304AB9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00924B0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7C174857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4770CF66" w:rsidR="00304AB9" w:rsidRPr="00CF100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304AB9" w:rsidRPr="00AB0F3E" w14:paraId="67040242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20B7D12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AB0F3E" w14:paraId="4834F42E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A1D166" w14:textId="77777777" w:rsidR="00721836" w:rsidRPr="00AB0F3E" w:rsidRDefault="00721836" w:rsidP="0072183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36014409" w14:textId="052D8EEF" w:rsidR="00304AB9" w:rsidRPr="00AB0F3E" w:rsidRDefault="00721836" w:rsidP="0072183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eCAV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BAA67" w14:textId="48F66E22" w:rsidR="00304AB9" w:rsidRPr="00AB0F3E" w:rsidRDefault="00304AB9" w:rsidP="00CD6C4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304AB9" w:rsidRPr="00AB0F3E" w14:paraId="788F59EB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5C48F467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391D4ED6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3079ED7" w14:textId="77777777" w:rsidR="00472460" w:rsidRPr="00AB0F3E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00AE00F1" w14:textId="29D4BD56" w:rsidR="00304AB9" w:rsidRPr="00AB0F3E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eCAV</w:t>
            </w:r>
            <w:r w:rsidRPr="00AB0F3E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A74A6B" w14:textId="77777777" w:rsidR="00472460" w:rsidRPr="00AB0F3E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E66CEEE" w14:textId="7BDEA96F" w:rsidR="00304AB9" w:rsidRPr="004C4A40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eCAV</w:t>
            </w:r>
          </w:p>
        </w:tc>
      </w:tr>
      <w:tr w:rsidR="00304AB9" w:rsidRPr="00AB0F3E" w14:paraId="2F2868D9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304AB9" w:rsidRPr="00AB0F3E" w:rsidRDefault="00304AB9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304AB9" w:rsidRPr="00AB0F3E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403B3EF6" w:rsidR="00304AB9" w:rsidRPr="00415AA2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304AB9" w:rsidRPr="00415AA2" w:rsidRDefault="00304AB9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04AB9" w:rsidRPr="00015298" w14:paraId="055A38F5" w14:textId="77777777" w:rsidTr="00304AB9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304AB9" w:rsidRPr="00AB0F3E" w:rsidRDefault="00304AB9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304AB9" w:rsidRPr="00AB0F3E" w:rsidRDefault="00304AB9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304AB9" w:rsidRPr="00AB0F3E" w:rsidRDefault="00304AB9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473F5277" w:rsidR="00304AB9" w:rsidRPr="00BD4335" w:rsidRDefault="00304AB9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3F2BAC0" w14:textId="77777777" w:rsidR="00472460" w:rsidRPr="00AB0F3E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631DB29E" w14:textId="21F337F6" w:rsidR="00304AB9" w:rsidRPr="006620C9" w:rsidRDefault="00472460" w:rsidP="0047246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eCAV</w:t>
            </w:r>
          </w:p>
        </w:tc>
      </w:tr>
    </w:tbl>
    <w:p w14:paraId="7147D582" w14:textId="2388D425" w:rsidR="00246EEC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16A71B3B" w14:textId="77777777" w:rsidR="00472460" w:rsidRDefault="00472460" w:rsidP="00472460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 (including drafting/work item):</w:t>
      </w:r>
    </w:p>
    <w:p w14:paraId="23CC5976" w14:textId="77777777" w:rsidR="00472460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AVPROD+CMED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  <w:r>
        <w:rPr>
          <w:rFonts w:eastAsia="Times New Roman"/>
          <w:sz w:val="20"/>
          <w:szCs w:val="20"/>
          <w:lang w:val="en-US"/>
        </w:rPr>
        <w:t xml:space="preserve"> </w:t>
      </w:r>
    </w:p>
    <w:p w14:paraId="7190D217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Railway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Jose Almodovar</w:t>
      </w:r>
    </w:p>
    <w:p w14:paraId="5BD8AE78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REFEC+ATRAC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14:paraId="22AA2403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74344893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NCIS+MINT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4D1262B" w14:textId="77777777" w:rsidR="00472460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MUSIM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  <w:r>
        <w:rPr>
          <w:rFonts w:eastAsia="Times New Roman"/>
          <w:sz w:val="20"/>
          <w:szCs w:val="20"/>
          <w:lang w:val="en-US"/>
        </w:rPr>
        <w:t xml:space="preserve"> </w:t>
      </w:r>
    </w:p>
    <w:p w14:paraId="36B1EF5A" w14:textId="77777777" w:rsidR="00472460" w:rsidRPr="002C5415" w:rsidRDefault="00472460" w:rsidP="00472460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eCAV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40EBAB87" w14:textId="189D332C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4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12"/>
        <w:gridCol w:w="1101"/>
        <w:gridCol w:w="2532"/>
        <w:gridCol w:w="4189"/>
        <w:gridCol w:w="2268"/>
        <w:gridCol w:w="3692"/>
      </w:tblGrid>
      <w:tr w:rsidR="00472460" w:rsidRPr="00B04844" w14:paraId="257FB46C" w14:textId="77777777" w:rsidTr="002E5B4C">
        <w:trPr>
          <w:trHeight w:val="141"/>
        </w:trPr>
        <w:tc>
          <w:tcPr>
            <w:tcW w:w="14494" w:type="dxa"/>
            <w:gridSpan w:val="6"/>
            <w:tcBorders>
              <w:bottom w:val="nil"/>
            </w:tcBorders>
            <w:shd w:val="clear" w:color="auto" w:fill="F2F2F2"/>
          </w:tcPr>
          <w:p w14:paraId="5A87C439" w14:textId="51675711" w:rsidR="00472460" w:rsidRPr="009504CA" w:rsidRDefault="00472460" w:rsidP="00472460">
            <w:pPr>
              <w:pStyle w:val="Heading2"/>
              <w:numPr>
                <w:ilvl w:val="0"/>
                <w:numId w:val="0"/>
              </w:numPr>
              <w:rPr>
                <w:lang w:val="en-US"/>
              </w:rPr>
            </w:pPr>
            <w:r>
              <w:lastRenderedPageBreak/>
              <w:t>7.9</w:t>
            </w:r>
            <w:r w:rsidR="0031728E">
              <w:rPr>
                <w:szCs w:val="18"/>
              </w:rPr>
              <w:tab/>
            </w:r>
            <w:r w:rsidRPr="009504CA">
              <w:t>FS_</w:t>
            </w:r>
            <w:r>
              <w:t xml:space="preserve">eCAV: </w:t>
            </w:r>
            <w:r w:rsidRPr="0061693B">
              <w:rPr>
                <w:lang w:val="en-US"/>
              </w:rPr>
              <w:t>Study on enhancements for cyber-physical control applications in vertical domains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SP-190092</w:t>
            </w:r>
            <w:r w:rsidRPr="009504CA">
              <w:rPr>
                <w:bCs/>
              </w:rPr>
              <w:t>]</w:t>
            </w:r>
          </w:p>
        </w:tc>
      </w:tr>
      <w:tr w:rsidR="00472460" w:rsidRPr="00B04844" w14:paraId="2C1DE761" w14:textId="77777777" w:rsidTr="002E5B4C">
        <w:trPr>
          <w:trHeight w:val="141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F39546C" w14:textId="77777777" w:rsidR="00472460" w:rsidRPr="004067FF" w:rsidRDefault="00472460" w:rsidP="00D1240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5688E1F" w14:textId="77777777" w:rsidR="00472460" w:rsidRPr="00411066" w:rsidRDefault="00472460" w:rsidP="00D124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Latest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TR22.832v1.0.0</w:t>
            </w:r>
          </w:p>
          <w:p w14:paraId="572121C3" w14:textId="77777777" w:rsidR="00472460" w:rsidRPr="00411066" w:rsidRDefault="00472460" w:rsidP="00D124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14:paraId="2D192243" w14:textId="77777777" w:rsidR="00472460" w:rsidRPr="004070E3" w:rsidRDefault="00472460" w:rsidP="00D124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Percentage completion: 60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384437D0" w14:textId="77777777" w:rsidR="00472460" w:rsidRPr="004070E3" w:rsidRDefault="00472460" w:rsidP="00D1240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472460" w:rsidRPr="00F45489" w14:paraId="0FA9C144" w14:textId="77777777" w:rsidTr="00DE2E3C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2422C4A" w14:textId="77777777" w:rsidR="00472460" w:rsidRPr="00FA2CEA" w:rsidRDefault="00472460" w:rsidP="00D1240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General </w:t>
            </w:r>
          </w:p>
        </w:tc>
      </w:tr>
      <w:tr w:rsidR="00472460" w:rsidRPr="00A75C05" w14:paraId="0AD70FD5" w14:textId="77777777" w:rsidTr="00DE2E3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811E2" w14:textId="77777777" w:rsidR="00472460" w:rsidRPr="00DE2E3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3168A" w14:textId="33100DCE" w:rsidR="00472460" w:rsidRPr="00DE2E3C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472460" w:rsidRPr="00DE2E3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04ADAF" w14:textId="77777777" w:rsidR="00472460" w:rsidRPr="00DE2E3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87EEAA" w14:textId="77777777" w:rsidR="00472460" w:rsidRPr="00DE2E3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TR 22.832 – Overview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BAC4C" w14:textId="14343C02" w:rsidR="00472460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Revised to S1-192415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6DD6D2" w14:textId="77777777" w:rsidR="00472460" w:rsidRPr="00DE2E3C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E2E3C" w:rsidRPr="00A75C05" w14:paraId="407695DD" w14:textId="77777777" w:rsidTr="00DE2E3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9A646" w14:textId="13FF97D5" w:rsidR="00DE2E3C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8A4B" w14:textId="31F4E633" w:rsidR="00DE2E3C" w:rsidRPr="00DE2E3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2" w:history="1">
              <w:r w:rsidR="00DE2E3C" w:rsidRPr="00DE2E3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484B" w14:textId="1E6C37EF" w:rsidR="00DE2E3C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5890" w14:textId="38AA88D1" w:rsidR="00DE2E3C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TR 22.832 – Overview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54C4" w14:textId="77777777" w:rsidR="00DE2E3C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6D5D8" w14:textId="20600353" w:rsidR="00DE2E3C" w:rsidRPr="00DE2E3C" w:rsidRDefault="00DE2E3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E2E3C">
              <w:rPr>
                <w:rFonts w:eastAsia="Arial Unicode MS" w:cs="Arial"/>
                <w:szCs w:val="18"/>
                <w:lang w:eastAsia="ar-SA"/>
              </w:rPr>
              <w:t>Revision of S1-192292.</w:t>
            </w:r>
          </w:p>
        </w:tc>
      </w:tr>
      <w:tr w:rsidR="00472460" w:rsidRPr="00A75C05" w14:paraId="4F70D2F0" w14:textId="77777777" w:rsidTr="00DE2E3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7142D" w14:textId="77777777" w:rsidR="00472460" w:rsidRPr="00DE2E3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1DEC39" w14:textId="47CD47B0" w:rsidR="00472460" w:rsidRPr="00DE2E3C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472460" w:rsidRPr="00DE2E3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S1-192235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FC1382" w14:textId="77777777" w:rsidR="00472460" w:rsidRPr="00DE2E3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854309" w14:textId="77777777" w:rsidR="00472460" w:rsidRPr="00DE2E3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FS_eCAV resolution of questions in clause 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97DD1" w14:textId="2E335A7B" w:rsidR="00472460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Revised to S1-192416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CBB0E" w14:textId="77777777" w:rsidR="00472460" w:rsidRPr="00DE2E3C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E2E3C" w:rsidRPr="00A75C05" w14:paraId="2D73BABC" w14:textId="77777777" w:rsidTr="003360E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77375" w14:textId="726B9E98" w:rsidR="00DE2E3C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1AE1" w14:textId="2721193B" w:rsidR="00DE2E3C" w:rsidRPr="00DE2E3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4" w:history="1">
              <w:r w:rsidR="00DE2E3C" w:rsidRPr="00DE2E3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51F9A" w14:textId="74295E1C" w:rsidR="00DE2E3C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2625" w14:textId="720C59B8" w:rsidR="00DE2E3C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2E3C">
              <w:rPr>
                <w:rFonts w:eastAsia="Times New Roman" w:cs="Arial"/>
                <w:szCs w:val="18"/>
                <w:lang w:eastAsia="ar-SA"/>
              </w:rPr>
              <w:t>FS_eCAV resolution of questions in clause 4.1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330E" w14:textId="77777777" w:rsidR="00DE2E3C" w:rsidRPr="00DE2E3C" w:rsidRDefault="00DE2E3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18337" w14:textId="4BCF8B8C" w:rsidR="00DE2E3C" w:rsidRPr="00DE2E3C" w:rsidRDefault="00DE2E3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E2E3C">
              <w:rPr>
                <w:rFonts w:eastAsia="Arial Unicode MS" w:cs="Arial"/>
                <w:szCs w:val="18"/>
                <w:lang w:eastAsia="ar-SA"/>
              </w:rPr>
              <w:t>Revision of S1-192235.</w:t>
            </w:r>
          </w:p>
        </w:tc>
      </w:tr>
      <w:tr w:rsidR="00472460" w:rsidRPr="00A75C05" w14:paraId="7B2BC04C" w14:textId="77777777" w:rsidTr="00C07D1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592CA3" w14:textId="77777777" w:rsidR="00472460" w:rsidRPr="003360E1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0E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22ED3" w14:textId="3BC5522A" w:rsidR="00472460" w:rsidRPr="003360E1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472460" w:rsidRPr="003360E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S1-192049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B24AD" w14:textId="77777777" w:rsidR="00472460" w:rsidRPr="003360E1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0E1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ADA64" w14:textId="77777777" w:rsidR="00472460" w:rsidRPr="003360E1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0E1">
              <w:rPr>
                <w:rFonts w:eastAsia="Times New Roman" w:cs="Arial"/>
                <w:szCs w:val="18"/>
                <w:lang w:eastAsia="ar-SA"/>
              </w:rPr>
              <w:t>FS_eCAV: survival time vs. consecutive message loss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F8E420" w14:textId="6E59228E" w:rsidR="00472460" w:rsidRPr="003360E1" w:rsidRDefault="003360E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60E1">
              <w:rPr>
                <w:rFonts w:eastAsia="Times New Roman" w:cs="Arial"/>
                <w:szCs w:val="18"/>
                <w:lang w:eastAsia="ar-SA"/>
              </w:rPr>
              <w:t>Revised to S1-192417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48980" w14:textId="77777777" w:rsidR="00472460" w:rsidRPr="003360E1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360E1" w:rsidRPr="00A75C05" w14:paraId="44535ED1" w14:textId="77777777" w:rsidTr="00C07D1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F290C4" w14:textId="5921A0DD" w:rsidR="003360E1" w:rsidRPr="00C07D11" w:rsidRDefault="003360E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D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A877E2" w14:textId="3195D4E2" w:rsidR="003360E1" w:rsidRPr="00C07D11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6" w:history="1">
              <w:r w:rsidR="003360E1" w:rsidRPr="00C07D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0BFA48" w14:textId="5BF42390" w:rsidR="003360E1" w:rsidRPr="00C07D11" w:rsidRDefault="003360E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D11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8D8C9F" w14:textId="40054093" w:rsidR="003360E1" w:rsidRPr="00C07D11" w:rsidRDefault="003360E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D11">
              <w:rPr>
                <w:rFonts w:eastAsia="Times New Roman" w:cs="Arial"/>
                <w:szCs w:val="18"/>
                <w:lang w:eastAsia="ar-SA"/>
              </w:rPr>
              <w:t>FS_eCAV: survival time vs. consecutive message loss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58A241" w14:textId="39326C5E" w:rsidR="003360E1" w:rsidRPr="00C07D11" w:rsidRDefault="00C07D1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D1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556011" w14:textId="4D694E78" w:rsidR="003360E1" w:rsidRPr="00C07D11" w:rsidRDefault="003360E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7D11">
              <w:rPr>
                <w:rFonts w:eastAsia="Arial Unicode MS" w:cs="Arial"/>
                <w:szCs w:val="18"/>
                <w:lang w:eastAsia="ar-SA"/>
              </w:rPr>
              <w:t>Revision of S1-192049.</w:t>
            </w:r>
          </w:p>
        </w:tc>
      </w:tr>
      <w:tr w:rsidR="00472460" w:rsidRPr="00A75C05" w14:paraId="0EBE55EE" w14:textId="77777777" w:rsidTr="006C759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7D2AC7" w14:textId="77777777" w:rsidR="00472460" w:rsidRPr="006C759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59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F0835" w14:textId="1E195B15" w:rsidR="00472460" w:rsidRPr="006C7599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472460" w:rsidRPr="006C759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4AB306" w14:textId="77777777" w:rsidR="00472460" w:rsidRPr="006C759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59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C29185" w14:textId="77777777" w:rsidR="00472460" w:rsidRPr="006C759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599">
              <w:rPr>
                <w:rFonts w:eastAsia="Times New Roman" w:cs="Arial"/>
                <w:szCs w:val="18"/>
                <w:lang w:eastAsia="ar-SA"/>
              </w:rPr>
              <w:t>TR 22.832 – Introduction subclause for use case chapter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578D5" w14:textId="09AF2BC2" w:rsidR="00472460" w:rsidRPr="006C7599" w:rsidRDefault="006C75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599">
              <w:rPr>
                <w:rFonts w:eastAsia="Times New Roman" w:cs="Arial"/>
                <w:szCs w:val="18"/>
                <w:lang w:eastAsia="ar-SA"/>
              </w:rPr>
              <w:t>Revised to S1-192418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092ADE" w14:textId="77777777" w:rsidR="00472460" w:rsidRPr="006C7599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7599" w:rsidRPr="00A75C05" w14:paraId="5E82D553" w14:textId="77777777" w:rsidTr="006C759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BD2904" w14:textId="6FDC087A" w:rsidR="006C7599" w:rsidRPr="006C7599" w:rsidRDefault="006C75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59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DB5EF6" w14:textId="0B888FC8" w:rsidR="006C7599" w:rsidRPr="006C7599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8" w:history="1">
              <w:r w:rsidR="006C7599" w:rsidRPr="006C759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D6DB6A" w14:textId="6BBC9DBC" w:rsidR="006C7599" w:rsidRPr="006C7599" w:rsidRDefault="006C75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59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AC0F07" w14:textId="3DFC2F0E" w:rsidR="006C7599" w:rsidRPr="006C7599" w:rsidRDefault="006C75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599">
              <w:rPr>
                <w:rFonts w:eastAsia="Times New Roman" w:cs="Arial"/>
                <w:szCs w:val="18"/>
                <w:lang w:eastAsia="ar-SA"/>
              </w:rPr>
              <w:t>TR 22.832 – Introduction subclause for use case chapter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96F1C" w14:textId="673E1911" w:rsidR="006C7599" w:rsidRPr="006C7599" w:rsidRDefault="006C75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59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63DC0C" w14:textId="77777777" w:rsidR="006C7599" w:rsidRDefault="006C759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C7599">
              <w:rPr>
                <w:rFonts w:eastAsia="Arial Unicode MS" w:cs="Arial"/>
                <w:szCs w:val="18"/>
                <w:lang w:eastAsia="ar-SA"/>
              </w:rPr>
              <w:t>Revision of S1-192293.</w:t>
            </w:r>
          </w:p>
          <w:p w14:paraId="3F512402" w14:textId="77777777" w:rsidR="006C7599" w:rsidRPr="006C7599" w:rsidRDefault="006C759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A5E3ACC" w14:textId="77777777" w:rsidR="006C7599" w:rsidRDefault="006C759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6B87C3C" w14:textId="6C0295C6" w:rsidR="006C7599" w:rsidRPr="006C7599" w:rsidRDefault="006C759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C759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472460" w:rsidRPr="00A75C05" w14:paraId="5514DBEB" w14:textId="77777777" w:rsidTr="004748F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33652" w14:textId="77777777" w:rsidR="00472460" w:rsidRPr="004748F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8F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7BDBC" w14:textId="63EB151F" w:rsidR="00472460" w:rsidRPr="004748FA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472460" w:rsidRPr="004748F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695E3" w14:textId="77777777" w:rsidR="00472460" w:rsidRPr="004748F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8FA">
              <w:rPr>
                <w:rFonts w:eastAsia="Times New Roman" w:cs="Arial"/>
                <w:szCs w:val="18"/>
                <w:lang w:eastAsia="ar-SA"/>
              </w:rPr>
              <w:t>Fraunhofer IIS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0EEF9" w14:textId="77777777" w:rsidR="00472460" w:rsidRPr="004748F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8FA">
              <w:rPr>
                <w:rFonts w:eastAsia="Times New Roman" w:cs="Arial"/>
                <w:szCs w:val="18"/>
                <w:lang w:eastAsia="ar-SA"/>
              </w:rPr>
              <w:t>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C8134" w14:textId="36BFCFC8" w:rsidR="00472460" w:rsidRPr="004748FA" w:rsidRDefault="004748F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8F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F56AF4" w14:textId="6B4BE5D2" w:rsidR="00472460" w:rsidRPr="004748FA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F45489" w14:paraId="39D49E9D" w14:textId="77777777" w:rsidTr="00E37220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C45B8F0" w14:textId="77777777" w:rsidR="00472460" w:rsidRPr="00FA2CEA" w:rsidRDefault="00472460" w:rsidP="00D1240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Update Current Use Cases (TR 22.832 Section 5)</w:t>
            </w:r>
          </w:p>
        </w:tc>
      </w:tr>
      <w:tr w:rsidR="00472460" w:rsidRPr="00A75C05" w14:paraId="19884FD2" w14:textId="77777777" w:rsidTr="00E37220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D5B531" w14:textId="77777777" w:rsidR="00472460" w:rsidRPr="00E37220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94EF92" w14:textId="6976FA63" w:rsidR="00472460" w:rsidRPr="00E37220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472460" w:rsidRPr="00E3722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7748D" w14:textId="77777777" w:rsidR="00472460" w:rsidRPr="00E37220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hint="eastAsia"/>
                <w:lang w:eastAsia="zh-CN"/>
              </w:rPr>
              <w:t>ZTE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F2E20" w14:textId="77777777" w:rsidR="00472460" w:rsidRPr="00E37220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 w:rsidRPr="00E37220">
              <w:rPr>
                <w:lang w:eastAsia="en-GB"/>
              </w:rPr>
              <w:t>- TR 22.832 -</w:t>
            </w:r>
            <w:r w:rsidRPr="00E37220">
              <w:rPr>
                <w:rFonts w:hint="eastAsia"/>
                <w:lang w:eastAsia="zh-CN"/>
              </w:rPr>
              <w:t xml:space="preserve"> </w:t>
            </w:r>
            <w:r w:rsidRPr="00E37220">
              <w:rPr>
                <w:rFonts w:eastAsia="Times New Roman" w:cs="Arial"/>
                <w:szCs w:val="18"/>
                <w:lang w:eastAsia="ar-SA"/>
              </w:rPr>
              <w:t>Support to application layer for Cooperative carrying of work pieces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9407D" w14:textId="0AB643E6" w:rsidR="00472460" w:rsidRPr="00E37220" w:rsidRDefault="00E3722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>Revised to S1-192419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BE476" w14:textId="77777777" w:rsidR="00472460" w:rsidRPr="00E37220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7220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E37220" w:rsidRPr="00A75C05" w14:paraId="6660A5F0" w14:textId="77777777" w:rsidTr="00394B1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67B8" w14:textId="5FBEB9B7" w:rsidR="00E37220" w:rsidRPr="00E37220" w:rsidRDefault="00E3722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6F7AC" w14:textId="572C51FA" w:rsidR="00E37220" w:rsidRPr="00E37220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1" w:history="1">
              <w:r w:rsidR="00E37220" w:rsidRPr="00E3722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83302" w14:textId="14FA9042" w:rsidR="00E37220" w:rsidRPr="00E37220" w:rsidRDefault="00E37220" w:rsidP="00D1240D">
            <w:pPr>
              <w:snapToGrid w:val="0"/>
              <w:spacing w:after="0" w:line="240" w:lineRule="auto"/>
              <w:rPr>
                <w:lang w:eastAsia="zh-CN"/>
              </w:rPr>
            </w:pPr>
            <w:r w:rsidRPr="00E37220">
              <w:rPr>
                <w:lang w:eastAsia="zh-CN"/>
              </w:rPr>
              <w:t>ZTE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D667" w14:textId="6B7CDF95" w:rsidR="00E37220" w:rsidRPr="00E37220" w:rsidRDefault="00E3722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>FS_eCAV - TR 22.832 - Support to application layer for Cooperative carrying of work pieces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FEDE" w14:textId="77777777" w:rsidR="00E37220" w:rsidRPr="00E37220" w:rsidRDefault="00E3722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BE19" w14:textId="14E029C1" w:rsidR="00E37220" w:rsidRDefault="00E3722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7220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agenda number</w:t>
            </w:r>
          </w:p>
          <w:p w14:paraId="55D84F22" w14:textId="32E79505" w:rsidR="00E37220" w:rsidRPr="00E37220" w:rsidRDefault="00E3722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7220">
              <w:rPr>
                <w:rFonts w:eastAsia="Arial Unicode MS" w:cs="Arial"/>
                <w:szCs w:val="18"/>
                <w:lang w:eastAsia="ar-SA"/>
              </w:rPr>
              <w:t>Revision of S1-192105.</w:t>
            </w:r>
          </w:p>
        </w:tc>
      </w:tr>
      <w:tr w:rsidR="00472460" w:rsidRPr="00A75C05" w14:paraId="6FB3748D" w14:textId="77777777" w:rsidTr="00394B1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AF3AC" w14:textId="77777777" w:rsidR="00472460" w:rsidRPr="00394B1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2D2CB" w14:textId="1B12E76A" w:rsidR="00472460" w:rsidRPr="00394B1C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472460" w:rsidRPr="00394B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S1-192106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D9043" w14:textId="77777777" w:rsidR="00472460" w:rsidRPr="00394B1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r w:rsidRPr="00394B1C"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041E00" w14:textId="77777777" w:rsidR="00472460" w:rsidRPr="00394B1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 w:rsidRPr="00394B1C">
              <w:rPr>
                <w:lang w:eastAsia="en-GB"/>
              </w:rPr>
              <w:t>- TR 22.832 -</w:t>
            </w:r>
            <w:r w:rsidRPr="00394B1C">
              <w:rPr>
                <w:rFonts w:hint="eastAsia"/>
                <w:lang w:eastAsia="zh-CN"/>
              </w:rPr>
              <w:t xml:space="preserve"> </w:t>
            </w:r>
            <w:r w:rsidRPr="00394B1C">
              <w:rPr>
                <w:rFonts w:eastAsia="Times New Roman" w:cs="Arial"/>
                <w:szCs w:val="18"/>
                <w:lang w:eastAsia="ar-SA"/>
              </w:rPr>
              <w:t>Support to application layer for Energy efficiency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FFC0A9" w14:textId="1B942ED3" w:rsidR="00472460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Revised to S1-192420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F0B5B" w14:textId="77777777" w:rsidR="00472460" w:rsidRPr="00394B1C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4B1C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394B1C" w:rsidRPr="00A75C05" w14:paraId="16F2F2A9" w14:textId="77777777" w:rsidTr="00394B1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6998" w14:textId="27171FA9" w:rsidR="00394B1C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5B308" w14:textId="24A01557" w:rsidR="00394B1C" w:rsidRPr="00394B1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3" w:history="1">
              <w:r w:rsidR="00394B1C" w:rsidRPr="00394B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DFF8" w14:textId="0B0A7B2C" w:rsidR="00394B1C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ZTE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A116D" w14:textId="2C23FB36" w:rsidR="00394B1C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FS_eCAV - TR 22.832 - Support to application layer for Energy efficiency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3E64" w14:textId="77777777" w:rsidR="00394B1C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FCC6" w14:textId="45C3CCA9" w:rsidR="00394B1C" w:rsidRDefault="00394B1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4B1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agenda number</w:t>
            </w:r>
          </w:p>
          <w:p w14:paraId="5FD55A38" w14:textId="3D264CB8" w:rsidR="00394B1C" w:rsidRPr="00394B1C" w:rsidRDefault="00394B1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4B1C">
              <w:rPr>
                <w:rFonts w:eastAsia="Arial Unicode MS" w:cs="Arial"/>
                <w:szCs w:val="18"/>
                <w:lang w:eastAsia="ar-SA"/>
              </w:rPr>
              <w:t>Revision of S1-192106.</w:t>
            </w:r>
          </w:p>
        </w:tc>
      </w:tr>
      <w:tr w:rsidR="00472460" w:rsidRPr="00A75C05" w14:paraId="73E51EE2" w14:textId="77777777" w:rsidTr="00394B1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8B44E6" w14:textId="77777777" w:rsidR="00472460" w:rsidRPr="00394B1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DF192D" w14:textId="7DC0CA98" w:rsidR="00472460" w:rsidRPr="00394B1C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472460" w:rsidRPr="00394B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S1-192107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D5A338" w14:textId="77777777" w:rsidR="00472460" w:rsidRPr="00394B1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r w:rsidRPr="00394B1C"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E38D4E" w14:textId="77777777" w:rsidR="00472460" w:rsidRPr="00394B1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 w:rsidRPr="00394B1C">
              <w:rPr>
                <w:lang w:eastAsia="en-GB"/>
              </w:rPr>
              <w:t>- TR 22.832 -</w:t>
            </w:r>
            <w:r w:rsidRPr="00394B1C">
              <w:rPr>
                <w:rFonts w:hint="eastAsia"/>
                <w:lang w:eastAsia="zh-CN"/>
              </w:rPr>
              <w:t xml:space="preserve"> </w:t>
            </w:r>
            <w:r w:rsidRPr="00394B1C">
              <w:rPr>
                <w:rFonts w:eastAsia="Times New Roman" w:cs="Arial"/>
                <w:szCs w:val="18"/>
                <w:lang w:eastAsia="ar-SA"/>
              </w:rPr>
              <w:t>Support to application layer for Integration with TSN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B0F41A" w14:textId="60A6684B" w:rsidR="00472460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Revised to S1-192421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17291" w14:textId="77777777" w:rsidR="00472460" w:rsidRPr="00394B1C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4B1C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394B1C" w:rsidRPr="00A75C05" w14:paraId="0449BBB1" w14:textId="77777777" w:rsidTr="00DD79DD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A5B75" w14:textId="5A091583" w:rsidR="00394B1C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56BF" w14:textId="22859CEC" w:rsidR="00394B1C" w:rsidRPr="00394B1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394B1C" w:rsidRPr="00394B1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9C8D" w14:textId="1BF5D5ED" w:rsidR="00394B1C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ZTE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ABC8" w14:textId="411CA28A" w:rsidR="00394B1C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4B1C">
              <w:rPr>
                <w:rFonts w:eastAsia="Times New Roman" w:cs="Arial"/>
                <w:szCs w:val="18"/>
                <w:lang w:eastAsia="ar-SA"/>
              </w:rPr>
              <w:t>FS_eCAV - TR 22.832 - Support to application layer for Integration with TSN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FA56" w14:textId="77777777" w:rsidR="00394B1C" w:rsidRPr="00394B1C" w:rsidRDefault="00394B1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6A2B" w14:textId="252BB42A" w:rsidR="00394B1C" w:rsidRDefault="00394B1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4B1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agenda number</w:t>
            </w:r>
          </w:p>
          <w:p w14:paraId="0633978D" w14:textId="298B37EE" w:rsidR="00394B1C" w:rsidRPr="00394B1C" w:rsidRDefault="00394B1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4B1C">
              <w:rPr>
                <w:rFonts w:eastAsia="Arial Unicode MS" w:cs="Arial"/>
                <w:szCs w:val="18"/>
                <w:lang w:eastAsia="ar-SA"/>
              </w:rPr>
              <w:t>Revision of S1-192107.</w:t>
            </w:r>
          </w:p>
        </w:tc>
      </w:tr>
      <w:tr w:rsidR="00472460" w:rsidRPr="00A75C05" w14:paraId="4F14863E" w14:textId="77777777" w:rsidTr="00DD79DD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DEA7D5" w14:textId="77777777" w:rsidR="00472460" w:rsidRPr="00DD79D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9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96739" w14:textId="1B1DDCD8" w:rsidR="00472460" w:rsidRPr="00DD79DD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472460" w:rsidRPr="00DD79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S1-192108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59F588" w14:textId="77777777" w:rsidR="00472460" w:rsidRPr="00DD79D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9DD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r w:rsidRPr="00DD79DD"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D5E1C" w14:textId="77777777" w:rsidR="00472460" w:rsidRPr="00DD79D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9DD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 w:rsidRPr="00DD79DD">
              <w:rPr>
                <w:lang w:eastAsia="en-GB"/>
              </w:rPr>
              <w:t>- TR 22.832 -</w:t>
            </w:r>
            <w:r w:rsidRPr="00DD79DD">
              <w:rPr>
                <w:rFonts w:hint="eastAsia"/>
                <w:lang w:eastAsia="zh-CN"/>
              </w:rPr>
              <w:t xml:space="preserve"> </w:t>
            </w:r>
            <w:r w:rsidRPr="00DD79DD">
              <w:rPr>
                <w:rFonts w:eastAsia="Times New Roman" w:cs="Arial"/>
                <w:szCs w:val="18"/>
                <w:lang w:eastAsia="ar-SA"/>
              </w:rPr>
              <w:t>Support to application layer for Merging of working clock domains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0542F" w14:textId="45573396" w:rsidR="00472460" w:rsidRPr="00DD79DD" w:rsidRDefault="00DD79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9DD">
              <w:rPr>
                <w:rFonts w:eastAsia="Times New Roman" w:cs="Arial"/>
                <w:szCs w:val="18"/>
                <w:lang w:eastAsia="ar-SA"/>
              </w:rPr>
              <w:t>Revised to S1-192422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2A33DD" w14:textId="77777777" w:rsidR="00472460" w:rsidRPr="00DD79DD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D79DD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DD79DD" w:rsidRPr="00A75C05" w14:paraId="71C71C64" w14:textId="77777777" w:rsidTr="00A03907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5D0FB" w14:textId="79050E21" w:rsidR="00DD79DD" w:rsidRPr="00DD79DD" w:rsidRDefault="00DD79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9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F2AB1" w14:textId="7EBDFD9D" w:rsidR="00DD79DD" w:rsidRPr="00DD79DD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7" w:history="1">
              <w:r w:rsidR="00DD79DD" w:rsidRPr="00DD79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855E" w14:textId="5413C265" w:rsidR="00DD79DD" w:rsidRPr="00DD79DD" w:rsidRDefault="00DD79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9DD">
              <w:rPr>
                <w:rFonts w:eastAsia="Times New Roman" w:cs="Arial"/>
                <w:szCs w:val="18"/>
                <w:lang w:eastAsia="ar-SA"/>
              </w:rPr>
              <w:t>ZTE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4269" w14:textId="15157DBA" w:rsidR="00DD79DD" w:rsidRPr="00DD79DD" w:rsidRDefault="00DD79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79DD">
              <w:rPr>
                <w:rFonts w:eastAsia="Times New Roman" w:cs="Arial"/>
                <w:szCs w:val="18"/>
                <w:lang w:eastAsia="ar-SA"/>
              </w:rPr>
              <w:t>FS_eCAV - TR 22.832 - Support to application layer for Merging of working clock domains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9921" w14:textId="77777777" w:rsidR="00DD79DD" w:rsidRPr="00DD79DD" w:rsidRDefault="00DD79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938DD" w14:textId="6689D8CE" w:rsidR="00DD79DD" w:rsidRDefault="00DD79D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D79DD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agenda number</w:t>
            </w:r>
          </w:p>
          <w:p w14:paraId="79093870" w14:textId="51FBF169" w:rsidR="00DD79DD" w:rsidRPr="00DD79DD" w:rsidRDefault="00DD79D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D79DD">
              <w:rPr>
                <w:rFonts w:eastAsia="Arial Unicode MS" w:cs="Arial"/>
                <w:szCs w:val="18"/>
                <w:lang w:eastAsia="ar-SA"/>
              </w:rPr>
              <w:t>Revision of S1-192108.</w:t>
            </w:r>
          </w:p>
        </w:tc>
      </w:tr>
      <w:tr w:rsidR="00472460" w:rsidRPr="00A75C05" w14:paraId="37F6F6EE" w14:textId="77777777" w:rsidTr="00A03907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6ED402" w14:textId="77777777" w:rsidR="00472460" w:rsidRPr="00A03907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390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8489C" w14:textId="30FBFCA1" w:rsidR="00472460" w:rsidRPr="00A03907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472460" w:rsidRPr="00A0390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967A7C" w14:textId="77777777" w:rsidR="00472460" w:rsidRPr="00A03907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3907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r w:rsidRPr="00A03907"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5E3F3" w14:textId="77777777" w:rsidR="00472460" w:rsidRPr="00A03907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3907">
              <w:rPr>
                <w:lang w:eastAsia="en-GB"/>
              </w:rPr>
              <w:t>FS_eCAV - TR 22.832 -</w:t>
            </w:r>
            <w:r w:rsidRPr="00A03907">
              <w:rPr>
                <w:rFonts w:hint="eastAsia"/>
                <w:lang w:eastAsia="zh-CN"/>
              </w:rPr>
              <w:t xml:space="preserve"> </w:t>
            </w:r>
            <w:r w:rsidRPr="00A03907">
              <w:rPr>
                <w:lang w:eastAsia="zh-CN"/>
              </w:rPr>
              <w:t xml:space="preserve">Support to </w:t>
            </w:r>
            <w:r w:rsidRPr="00A03907">
              <w:rPr>
                <w:lang w:eastAsia="en-GB"/>
              </w:rPr>
              <w:t>application layer for</w:t>
            </w:r>
            <w:r w:rsidRPr="00A03907">
              <w:rPr>
                <w:rFonts w:hint="eastAsia"/>
                <w:lang w:eastAsia="zh-CN"/>
              </w:rPr>
              <w:t xml:space="preserve"> </w:t>
            </w:r>
            <w:r w:rsidRPr="00A03907">
              <w:rPr>
                <w:lang w:eastAsia="zh-CN"/>
              </w:rPr>
              <w:t>Mobile Operation Panel for Production Lines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6D99E" w14:textId="169FB2BF" w:rsidR="00472460" w:rsidRPr="00A03907" w:rsidRDefault="00A0390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3907">
              <w:rPr>
                <w:rFonts w:eastAsia="Times New Roman" w:cs="Arial"/>
                <w:szCs w:val="18"/>
                <w:lang w:eastAsia="ar-SA"/>
              </w:rPr>
              <w:t>Revised to S1-192423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B72AF0" w14:textId="77777777" w:rsidR="00472460" w:rsidRPr="00A03907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3907">
              <w:rPr>
                <w:rFonts w:eastAsia="Arial Unicode MS" w:cs="Arial"/>
                <w:szCs w:val="18"/>
                <w:highlight w:val="yellow"/>
                <w:lang w:eastAsia="ar-SA"/>
              </w:rPr>
              <w:t>Wrong agenda number</w:t>
            </w:r>
          </w:p>
        </w:tc>
      </w:tr>
      <w:tr w:rsidR="00A03907" w:rsidRPr="00A75C05" w14:paraId="1A46291D" w14:textId="77777777" w:rsidTr="00B958DD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D71D" w14:textId="136FDEEF" w:rsidR="00A03907" w:rsidRPr="00A03907" w:rsidRDefault="00A0390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390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935EC" w14:textId="168A67A0" w:rsidR="00A03907" w:rsidRPr="00A03907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9" w:history="1">
              <w:r w:rsidR="00A03907" w:rsidRPr="00A0390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7607" w14:textId="7C3F534F" w:rsidR="00A03907" w:rsidRPr="00A03907" w:rsidRDefault="00A0390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03907">
              <w:rPr>
                <w:rFonts w:eastAsia="Times New Roman" w:cs="Arial"/>
                <w:szCs w:val="18"/>
                <w:lang w:eastAsia="ar-SA"/>
              </w:rPr>
              <w:t>ZTE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AB578" w14:textId="246C088B" w:rsidR="00A03907" w:rsidRPr="00A03907" w:rsidRDefault="00A03907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A03907">
              <w:rPr>
                <w:lang w:eastAsia="en-GB"/>
              </w:rPr>
              <w:t>FS_eCAV - TR 22.832 - Support to application layer for Mobile Operation Panel for Production Lines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0AF02" w14:textId="77777777" w:rsidR="00A03907" w:rsidRPr="00A03907" w:rsidRDefault="00A0390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E219" w14:textId="4C17F24B" w:rsidR="00A03907" w:rsidRDefault="00A03907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3907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agenda number</w:t>
            </w:r>
          </w:p>
          <w:p w14:paraId="75A6C7A6" w14:textId="45C83A42" w:rsidR="00A03907" w:rsidRPr="00A03907" w:rsidRDefault="00A03907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03907">
              <w:rPr>
                <w:rFonts w:eastAsia="Arial Unicode MS" w:cs="Arial"/>
                <w:szCs w:val="18"/>
                <w:lang w:eastAsia="ar-SA"/>
              </w:rPr>
              <w:t>Revision of S1-192116.</w:t>
            </w:r>
          </w:p>
        </w:tc>
      </w:tr>
      <w:tr w:rsidR="00472460" w:rsidRPr="00A75C05" w14:paraId="61E9E804" w14:textId="77777777" w:rsidTr="00B958DD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6BD5B7" w14:textId="77777777" w:rsidR="00472460" w:rsidRPr="00B958D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58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F28B5E" w14:textId="3C6EFB0B" w:rsidR="00472460" w:rsidRPr="00B958DD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472460" w:rsidRPr="00B958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996B4" w14:textId="77777777" w:rsidR="00472460" w:rsidRPr="00B958D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58DD">
              <w:rPr>
                <w:rFonts w:eastAsia="Times New Roman" w:cs="Arial"/>
                <w:szCs w:val="18"/>
                <w:lang w:eastAsia="ar-SA"/>
              </w:rPr>
              <w:t xml:space="preserve">ZTE </w:t>
            </w:r>
            <w:r w:rsidRPr="00B958DD">
              <w:rPr>
                <w:rFonts w:hint="eastAsia"/>
                <w:lang w:eastAsia="zh-CN"/>
              </w:rPr>
              <w:t>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72D1E" w14:textId="77777777" w:rsidR="00472460" w:rsidRPr="00B958D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58DD">
              <w:rPr>
                <w:lang w:eastAsia="en-GB"/>
              </w:rPr>
              <w:t>FS_eCAV - TR 22.832 -</w:t>
            </w:r>
            <w:r w:rsidRPr="00B958DD">
              <w:rPr>
                <w:rFonts w:hint="eastAsia"/>
                <w:lang w:eastAsia="zh-CN"/>
              </w:rPr>
              <w:t xml:space="preserve"> </w:t>
            </w:r>
            <w:r w:rsidRPr="00B958DD">
              <w:rPr>
                <w:lang w:eastAsia="zh-CN"/>
              </w:rPr>
              <w:t xml:space="preserve">Support to </w:t>
            </w:r>
            <w:r w:rsidRPr="00B958DD">
              <w:rPr>
                <w:lang w:eastAsia="en-GB"/>
              </w:rPr>
              <w:t>application layer for</w:t>
            </w:r>
            <w:r w:rsidRPr="00B958DD">
              <w:rPr>
                <w:rFonts w:hint="eastAsia"/>
                <w:lang w:eastAsia="zh-CN"/>
              </w:rPr>
              <w:t xml:space="preserve"> </w:t>
            </w:r>
            <w:r w:rsidRPr="00B958DD">
              <w:rPr>
                <w:lang w:eastAsia="zh-CN"/>
              </w:rPr>
              <w:t>Providing vertical positioning for industrial use cases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0A9471" w14:textId="523F86EE" w:rsidR="00472460" w:rsidRPr="00B958DD" w:rsidRDefault="00B958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58DD">
              <w:rPr>
                <w:rFonts w:eastAsia="Times New Roman" w:cs="Arial"/>
                <w:szCs w:val="18"/>
                <w:lang w:eastAsia="ar-SA"/>
              </w:rPr>
              <w:t>Revised to S1-192424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D83E5" w14:textId="77777777" w:rsidR="00472460" w:rsidRPr="00B958DD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958DD" w:rsidRPr="00A75C05" w14:paraId="44AAB698" w14:textId="77777777" w:rsidTr="0069706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BFC1" w14:textId="5D888A41" w:rsidR="00B958DD" w:rsidRPr="00B958DD" w:rsidRDefault="00B958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58D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648B9" w14:textId="38692B0C" w:rsidR="00B958DD" w:rsidRPr="00B958DD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1" w:history="1">
              <w:r w:rsidR="00B958DD" w:rsidRPr="00B958D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0B38E" w14:textId="7F4FFCF8" w:rsidR="00B958DD" w:rsidRPr="00B958DD" w:rsidRDefault="00B958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958DD">
              <w:rPr>
                <w:rFonts w:eastAsia="Times New Roman" w:cs="Arial"/>
                <w:szCs w:val="18"/>
                <w:lang w:eastAsia="ar-SA"/>
              </w:rPr>
              <w:t>ZTE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9F7" w14:textId="3AA8AD15" w:rsidR="00B958DD" w:rsidRPr="00B958DD" w:rsidRDefault="00B958DD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B958DD">
              <w:rPr>
                <w:lang w:eastAsia="en-GB"/>
              </w:rPr>
              <w:t>FS_eCAV - TR 22.832 - Support to application layer for Providing vertical positioning for industrial use cases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E83A" w14:textId="77777777" w:rsidR="00B958DD" w:rsidRPr="00B958DD" w:rsidRDefault="00B958D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6EE8F" w14:textId="642BCC78" w:rsidR="00B958DD" w:rsidRPr="00B958DD" w:rsidRDefault="00B958D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958DD">
              <w:rPr>
                <w:rFonts w:eastAsia="Arial Unicode MS" w:cs="Arial"/>
                <w:szCs w:val="18"/>
                <w:lang w:eastAsia="ar-SA"/>
              </w:rPr>
              <w:t>Revision of S1-192117.</w:t>
            </w:r>
          </w:p>
        </w:tc>
      </w:tr>
      <w:tr w:rsidR="00472460" w:rsidRPr="00A75C05" w14:paraId="6F328862" w14:textId="77777777" w:rsidTr="0069706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6DD28" w14:textId="77777777" w:rsidR="00472460" w:rsidRPr="00697061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F4377" w14:textId="2D337048" w:rsidR="00472460" w:rsidRPr="00697061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472460" w:rsidRPr="0069706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9BF058" w14:textId="77777777" w:rsidR="00472460" w:rsidRPr="00697061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6017B7" w14:textId="77777777" w:rsidR="00472460" w:rsidRPr="00697061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FS_eCAV – Update use case “Integration of 5G networks with TSN networks (time synchronization)”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AA6B8" w14:textId="0B14D742" w:rsidR="00472460" w:rsidRPr="00697061" w:rsidRDefault="0069706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Revised to S1-192428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A8F27" w14:textId="77777777" w:rsidR="00472460" w:rsidRPr="00697061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7061" w:rsidRPr="00A75C05" w14:paraId="0B68E18C" w14:textId="77777777" w:rsidTr="0069706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369F1F" w14:textId="37DBBBB0" w:rsidR="00697061" w:rsidRPr="00697061" w:rsidRDefault="0069706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83513D" w14:textId="78F55A12" w:rsidR="00697061" w:rsidRPr="00697061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3" w:history="1">
              <w:r w:rsidR="00697061" w:rsidRPr="0069706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D05712" w14:textId="3B90B208" w:rsidR="00697061" w:rsidRPr="00697061" w:rsidRDefault="0069706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A91312" w14:textId="390AB0C0" w:rsidR="00697061" w:rsidRPr="00697061" w:rsidRDefault="0069706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FS_eCAV – Update use case “Integration of 5G networks with TSN networks (time synchronization)”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4D88F5" w14:textId="03BC1094" w:rsidR="00697061" w:rsidRPr="00697061" w:rsidRDefault="0069706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4CE16F" w14:textId="77777777" w:rsidR="00697061" w:rsidRDefault="0069706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7061">
              <w:rPr>
                <w:rFonts w:eastAsia="Arial Unicode MS" w:cs="Arial"/>
                <w:szCs w:val="18"/>
                <w:lang w:eastAsia="ar-SA"/>
              </w:rPr>
              <w:t>Revision of S1-192193.</w:t>
            </w:r>
          </w:p>
          <w:p w14:paraId="28C9EDFB" w14:textId="77777777" w:rsidR="00697061" w:rsidRPr="00697061" w:rsidRDefault="0069706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28941CA" w14:textId="77777777" w:rsidR="00697061" w:rsidRDefault="0069706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E8BFCA9" w14:textId="46ADC091" w:rsidR="00697061" w:rsidRPr="00697061" w:rsidRDefault="0069706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97061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472460" w:rsidRPr="00A75C05" w14:paraId="5D049803" w14:textId="77777777" w:rsidTr="00B373A2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A700CE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D69337" w14:textId="272254B2" w:rsidR="00472460" w:rsidRPr="002B5C23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472460" w:rsidRPr="00182D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DA572F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F7FE0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Update use case “Cooperative carrying of work pieces”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995C9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Revised to S1-192394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23F896" w14:textId="77777777" w:rsidR="00472460" w:rsidRPr="002B5C23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71799DC" w14:textId="77777777" w:rsidTr="00B373A2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89F4E" w14:textId="77777777" w:rsidR="00472460" w:rsidRPr="00B373A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3A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4429C" w14:textId="45948C1F" w:rsidR="00472460" w:rsidRPr="00B373A2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5" w:history="1">
              <w:r w:rsidR="00472460" w:rsidRPr="00B373A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C3B41" w14:textId="77777777" w:rsidR="00472460" w:rsidRPr="00B373A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3A2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8A0BA0" w14:textId="77777777" w:rsidR="00472460" w:rsidRPr="00B373A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3A2">
              <w:rPr>
                <w:rFonts w:eastAsia="Times New Roman" w:cs="Arial"/>
                <w:szCs w:val="18"/>
                <w:lang w:eastAsia="ar-SA"/>
              </w:rPr>
              <w:t>FS_eCAV – Update use case “Cooperative carrying of work pieces”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ECB8E3" w14:textId="6D7A3A82" w:rsidR="00472460" w:rsidRPr="00B373A2" w:rsidRDefault="00CA2784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</w:t>
            </w:r>
            <w:r>
              <w:t>erg</w:t>
            </w:r>
            <w:r w:rsidR="00B373A2" w:rsidRPr="00B373A2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</w:t>
            </w:r>
            <w:r>
              <w:t>n</w:t>
            </w:r>
            <w:r w:rsidR="00B373A2" w:rsidRPr="00B373A2">
              <w:rPr>
                <w:rFonts w:eastAsia="Times New Roman" w:cs="Arial"/>
                <w:szCs w:val="18"/>
                <w:lang w:eastAsia="ar-SA"/>
              </w:rPr>
              <w:t>to S1-192429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DCC69" w14:textId="77777777" w:rsidR="00472460" w:rsidRPr="00B373A2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373A2">
              <w:rPr>
                <w:rFonts w:eastAsia="Arial Unicode MS" w:cs="Arial"/>
                <w:szCs w:val="18"/>
                <w:lang w:eastAsia="ar-SA"/>
              </w:rPr>
              <w:t>Revision of S1-192276.</w:t>
            </w:r>
          </w:p>
        </w:tc>
      </w:tr>
      <w:tr w:rsidR="00B373A2" w:rsidRPr="00A75C05" w14:paraId="46D59C50" w14:textId="77777777" w:rsidTr="00B373A2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CDF9" w14:textId="04267F10" w:rsidR="00B373A2" w:rsidRPr="00B373A2" w:rsidRDefault="00B373A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3A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AA1A6" w14:textId="3DC98CCC" w:rsidR="00B373A2" w:rsidRPr="00B373A2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6" w:history="1">
              <w:r w:rsidR="00B373A2" w:rsidRPr="00B373A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82F20" w14:textId="598C01B3" w:rsidR="00B373A2" w:rsidRPr="00B373A2" w:rsidRDefault="00B373A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3A2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C5F4" w14:textId="6B2A1A93" w:rsidR="00B373A2" w:rsidRPr="00B373A2" w:rsidRDefault="00B373A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373A2">
              <w:rPr>
                <w:rFonts w:eastAsia="Times New Roman" w:cs="Arial"/>
                <w:szCs w:val="18"/>
                <w:lang w:eastAsia="ar-SA"/>
              </w:rPr>
              <w:t>FS_eCAV – Update use case “Cooperative carrying of work pieces”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E7B4" w14:textId="77777777" w:rsidR="00B373A2" w:rsidRPr="00B373A2" w:rsidRDefault="00B373A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513E9" w14:textId="4A3CCA0F" w:rsidR="00B373A2" w:rsidRDefault="00B373A2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373A2">
              <w:rPr>
                <w:rFonts w:eastAsia="Arial Unicode MS" w:cs="Arial"/>
                <w:i/>
                <w:szCs w:val="18"/>
                <w:lang w:eastAsia="ar-SA"/>
              </w:rPr>
              <w:t>Revision of S1-192276.</w:t>
            </w:r>
          </w:p>
          <w:p w14:paraId="38379180" w14:textId="297E90CB" w:rsidR="00B373A2" w:rsidRPr="00B373A2" w:rsidRDefault="00CA2784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</w:t>
            </w:r>
            <w:r w:rsidR="00B373A2" w:rsidRPr="00B373A2">
              <w:rPr>
                <w:rFonts w:eastAsia="Arial Unicode MS" w:cs="Arial"/>
                <w:szCs w:val="18"/>
                <w:lang w:eastAsia="ar-SA"/>
              </w:rPr>
              <w:t xml:space="preserve"> of S1-192394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and S1-192432</w:t>
            </w:r>
            <w:r w:rsidR="00B373A2" w:rsidRPr="00B373A2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472460" w:rsidRPr="00A75C05" w14:paraId="2F1709D7" w14:textId="77777777" w:rsidTr="0008370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764BDD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4926F0" w14:textId="126A09F2" w:rsidR="00472460" w:rsidRPr="002B5C23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472460" w:rsidRPr="00182D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7B43B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A1C9D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TR 22.832 – Update Use Case Mobile Operation Panel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8A36E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Revised to S1-192395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2781F" w14:textId="77777777" w:rsidR="00472460" w:rsidRPr="002B5C23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281F8927" w14:textId="77777777" w:rsidTr="0008370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14903" w14:textId="77777777" w:rsidR="00472460" w:rsidRPr="0008370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7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BAABA4" w14:textId="6A86C094" w:rsidR="00472460" w:rsidRPr="0008370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8" w:history="1">
              <w:r w:rsidR="00472460" w:rsidRPr="0008370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S1-192395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78B38" w14:textId="77777777" w:rsidR="00472460" w:rsidRPr="0008370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70C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84B89D" w14:textId="77777777" w:rsidR="00472460" w:rsidRPr="0008370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70C">
              <w:rPr>
                <w:rFonts w:eastAsia="Times New Roman" w:cs="Arial"/>
                <w:szCs w:val="18"/>
                <w:lang w:eastAsia="ar-SA"/>
              </w:rPr>
              <w:t>FS_eCAV – TR 22.832 – Update Use Case Mobile Operation Panel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AB2DA3" w14:textId="141B205E" w:rsidR="00472460" w:rsidRPr="0008370C" w:rsidRDefault="0008370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70C">
              <w:rPr>
                <w:rFonts w:eastAsia="Times New Roman" w:cs="Arial"/>
                <w:szCs w:val="18"/>
                <w:lang w:eastAsia="ar-SA"/>
              </w:rPr>
              <w:t>Revised to S1-192430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28E73" w14:textId="77777777" w:rsidR="00472460" w:rsidRPr="0008370C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370C">
              <w:rPr>
                <w:rFonts w:eastAsia="Arial Unicode MS" w:cs="Arial"/>
                <w:szCs w:val="18"/>
                <w:lang w:eastAsia="ar-SA"/>
              </w:rPr>
              <w:t>Revision of S1-192289.</w:t>
            </w:r>
          </w:p>
        </w:tc>
      </w:tr>
      <w:tr w:rsidR="0008370C" w:rsidRPr="00A75C05" w14:paraId="382474AD" w14:textId="77777777" w:rsidTr="002A2750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FEB3" w14:textId="07485131" w:rsidR="0008370C" w:rsidRPr="0008370C" w:rsidRDefault="0008370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70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EEBE" w14:textId="1BA143BB" w:rsidR="0008370C" w:rsidRPr="0008370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39" w:history="1">
              <w:r w:rsidR="0008370C" w:rsidRPr="0008370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4E76F" w14:textId="410174D9" w:rsidR="0008370C" w:rsidRPr="0008370C" w:rsidRDefault="0008370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70C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6332" w14:textId="6FEC7329" w:rsidR="0008370C" w:rsidRPr="0008370C" w:rsidRDefault="0008370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370C">
              <w:rPr>
                <w:rFonts w:eastAsia="Times New Roman" w:cs="Arial"/>
                <w:szCs w:val="18"/>
                <w:lang w:eastAsia="ar-SA"/>
              </w:rPr>
              <w:t>FS_eCAV – TR 22.832 – Update Use Case Mobile Operation Panel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2EC9" w14:textId="77777777" w:rsidR="0008370C" w:rsidRPr="0008370C" w:rsidRDefault="0008370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E921E" w14:textId="59D18581" w:rsidR="0008370C" w:rsidRDefault="0008370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370C">
              <w:rPr>
                <w:rFonts w:eastAsia="Arial Unicode MS" w:cs="Arial"/>
                <w:i/>
                <w:szCs w:val="18"/>
                <w:lang w:eastAsia="ar-SA"/>
              </w:rPr>
              <w:t>Revision of S1-192289.</w:t>
            </w:r>
          </w:p>
          <w:p w14:paraId="5C18A2A5" w14:textId="7C5F7593" w:rsidR="0008370C" w:rsidRPr="0008370C" w:rsidRDefault="0008370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8370C">
              <w:rPr>
                <w:rFonts w:eastAsia="Arial Unicode MS" w:cs="Arial"/>
                <w:szCs w:val="18"/>
                <w:lang w:eastAsia="ar-SA"/>
              </w:rPr>
              <w:t>Revision of S1-192395.</w:t>
            </w:r>
          </w:p>
        </w:tc>
      </w:tr>
      <w:tr w:rsidR="00472460" w:rsidRPr="00A75C05" w14:paraId="27544AD1" w14:textId="77777777" w:rsidTr="00C07D1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DD598F" w14:textId="77777777" w:rsidR="00472460" w:rsidRPr="002A2750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27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1AC39" w14:textId="29A826B7" w:rsidR="00472460" w:rsidRPr="002A2750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472460" w:rsidRPr="002A275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F8E86A" w14:textId="77777777" w:rsidR="00472460" w:rsidRPr="002A2750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2750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8FEF4" w14:textId="77777777" w:rsidR="00472460" w:rsidRPr="002A2750" w:rsidRDefault="00472460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2A2750">
              <w:rPr>
                <w:lang w:eastAsia="en-GB"/>
              </w:rPr>
              <w:t xml:space="preserve">Clarification for Communication Monitoring for CAV Applications and </w:t>
            </w:r>
            <w:r w:rsidRPr="002A2750">
              <w:rPr>
                <w:rFonts w:hint="eastAsia"/>
                <w:lang w:eastAsia="en-GB"/>
              </w:rPr>
              <w:t>pCR</w:t>
            </w:r>
            <w:r w:rsidRPr="002A2750">
              <w:rPr>
                <w:lang w:eastAsia="en-GB"/>
              </w:rPr>
              <w:t xml:space="preserve"> 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9A550" w14:textId="602FAB21" w:rsidR="00472460" w:rsidRPr="002A2750" w:rsidRDefault="002A275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2750">
              <w:rPr>
                <w:rFonts w:eastAsia="Times New Roman" w:cs="Arial"/>
                <w:szCs w:val="18"/>
                <w:lang w:eastAsia="ar-SA"/>
              </w:rPr>
              <w:t>Revised to S1-192431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27E3A0" w14:textId="77777777" w:rsidR="00472460" w:rsidRPr="002A2750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A2750" w:rsidRPr="00A75C05" w14:paraId="61599A86" w14:textId="77777777" w:rsidTr="00CA2784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75675" w14:textId="0D0F1B5E" w:rsidR="002A2750" w:rsidRPr="00C07D11" w:rsidRDefault="002A275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D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CA91B" w14:textId="61E5D2FF" w:rsidR="002A2750" w:rsidRPr="00C07D11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1" w:history="1">
              <w:r w:rsidR="002A2750" w:rsidRPr="00C07D1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C07282" w14:textId="5A9E84A0" w:rsidR="002A2750" w:rsidRPr="00C07D11" w:rsidRDefault="002A275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D11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F5CF2E" w14:textId="0E52E21E" w:rsidR="002A2750" w:rsidRPr="00C07D11" w:rsidRDefault="002A2750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C07D11">
              <w:rPr>
                <w:lang w:eastAsia="en-GB"/>
              </w:rPr>
              <w:t>Clarification for Communication Monitoring for CAV Applications and pCR 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9C50C" w14:textId="2BE02A04" w:rsidR="002A2750" w:rsidRPr="00C07D11" w:rsidRDefault="00C07D1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D11">
              <w:rPr>
                <w:rFonts w:eastAsia="Times New Roman" w:cs="Arial"/>
                <w:szCs w:val="18"/>
                <w:lang w:eastAsia="ar-SA"/>
              </w:rPr>
              <w:t>Revised to S1-192459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A90CB7" w14:textId="458A02E9" w:rsidR="002A2750" w:rsidRPr="00C07D11" w:rsidRDefault="002A275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7D11">
              <w:rPr>
                <w:rFonts w:eastAsia="Arial Unicode MS" w:cs="Arial"/>
                <w:szCs w:val="18"/>
                <w:lang w:eastAsia="ar-SA"/>
              </w:rPr>
              <w:t>Revision of S1-192153.</w:t>
            </w:r>
          </w:p>
        </w:tc>
      </w:tr>
      <w:tr w:rsidR="00C07D11" w:rsidRPr="00A75C05" w14:paraId="10AAFAE5" w14:textId="77777777" w:rsidTr="00CA2784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85993" w14:textId="427BB0E2" w:rsidR="00C07D11" w:rsidRPr="00CA2784" w:rsidRDefault="00C07D1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78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1C05" w14:textId="6C464EA7" w:rsidR="00C07D11" w:rsidRPr="00CA2784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2" w:history="1">
              <w:r w:rsidR="00C07D11" w:rsidRPr="00CA278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A776" w14:textId="4BF0F7D0" w:rsidR="00C07D11" w:rsidRPr="00CA2784" w:rsidRDefault="00C07D1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784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123D1" w14:textId="765FB2E9" w:rsidR="00C07D11" w:rsidRPr="00CA2784" w:rsidRDefault="00C07D11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CA2784">
              <w:rPr>
                <w:lang w:eastAsia="en-GB"/>
              </w:rPr>
              <w:t>Clarification for Communication Monitoring for CAV Applications and pCR 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13D8" w14:textId="158111BC" w:rsidR="00C07D11" w:rsidRPr="00CA2784" w:rsidRDefault="00C07D1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0D3C" w14:textId="6B66BD80" w:rsidR="00C07D11" w:rsidRPr="00CA2784" w:rsidRDefault="00C07D1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2784">
              <w:rPr>
                <w:rFonts w:eastAsia="Arial Unicode MS" w:cs="Arial"/>
                <w:i/>
                <w:szCs w:val="18"/>
                <w:lang w:eastAsia="ar-SA"/>
              </w:rPr>
              <w:t>Revision of S1-192153.</w:t>
            </w:r>
          </w:p>
          <w:p w14:paraId="4AFE1651" w14:textId="1E3D9CEE" w:rsidR="00C07D11" w:rsidRPr="00CA2784" w:rsidRDefault="00C07D1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2784">
              <w:rPr>
                <w:rFonts w:eastAsia="Arial Unicode MS" w:cs="Arial"/>
                <w:szCs w:val="18"/>
                <w:lang w:eastAsia="ar-SA"/>
              </w:rPr>
              <w:t>Revision of S1-192431.</w:t>
            </w:r>
          </w:p>
        </w:tc>
      </w:tr>
      <w:tr w:rsidR="00472460" w:rsidRPr="00A75C05" w14:paraId="0B5D32D3" w14:textId="77777777" w:rsidTr="00F605B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C6F7A9" w14:textId="77777777" w:rsidR="00472460" w:rsidRPr="002A2750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275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17F006" w14:textId="4D58CE2C" w:rsidR="00472460" w:rsidRPr="002A2750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472460" w:rsidRPr="002A275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00A05" w14:textId="77777777" w:rsidR="00472460" w:rsidRPr="002A2750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2750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6D349D" w14:textId="77777777" w:rsidR="00472460" w:rsidRPr="002A2750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2750">
              <w:rPr>
                <w:lang w:eastAsia="en-GB"/>
              </w:rPr>
              <w:t>Clarification Multiple Working Clock Domains in gNB</w:t>
            </w:r>
            <w:r w:rsidRPr="002A2750" w:rsidDel="00846D5F">
              <w:rPr>
                <w:lang w:eastAsia="en-GB"/>
              </w:rPr>
              <w:t xml:space="preserve"> </w:t>
            </w:r>
            <w:r w:rsidRPr="002A2750">
              <w:rPr>
                <w:lang w:eastAsia="en-GB"/>
              </w:rPr>
              <w:t xml:space="preserve">and pCR </w:t>
            </w:r>
            <w:r w:rsidRPr="002A2750">
              <w:rPr>
                <w:lang w:eastAsia="zh-CN"/>
              </w:rPr>
              <w:t>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839DC" w14:textId="44AC36AD" w:rsidR="00472460" w:rsidRPr="002A2750" w:rsidRDefault="002A275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A275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08A0F" w14:textId="77777777" w:rsidR="00472460" w:rsidRPr="002A2750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6AF96C1C" w14:textId="77777777" w:rsidTr="00CA2784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73862C" w14:textId="77777777" w:rsidR="00472460" w:rsidRPr="00F605B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05B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EEFE55" w14:textId="53BF1FF1" w:rsidR="00472460" w:rsidRPr="00F605B9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472460" w:rsidRPr="00F605B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FCD22" w14:textId="77777777" w:rsidR="00472460" w:rsidRPr="00F605B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05B9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D6B69" w14:textId="77777777" w:rsidR="00472460" w:rsidRPr="00F605B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05B9">
              <w:rPr>
                <w:lang w:eastAsia="en-GB"/>
              </w:rPr>
              <w:t xml:space="preserve">Clarification and pCR for Cooperative carrying of work pieces and </w:t>
            </w:r>
            <w:r w:rsidRPr="00F605B9">
              <w:rPr>
                <w:rFonts w:hint="eastAsia"/>
                <w:lang w:eastAsia="zh-CN"/>
              </w:rPr>
              <w:t>pCR</w:t>
            </w:r>
            <w:r w:rsidRPr="00F605B9">
              <w:rPr>
                <w:lang w:eastAsia="zh-CN"/>
              </w:rPr>
              <w:t xml:space="preserve"> 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EA815" w14:textId="67660165" w:rsidR="00472460" w:rsidRPr="00F605B9" w:rsidRDefault="00F605B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05B9">
              <w:rPr>
                <w:rFonts w:eastAsia="Times New Roman" w:cs="Arial"/>
                <w:szCs w:val="18"/>
                <w:lang w:eastAsia="ar-SA"/>
              </w:rPr>
              <w:t>Revised to S1-192432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32117" w14:textId="77777777" w:rsidR="00472460" w:rsidRPr="00F605B9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605B9" w:rsidRPr="00A75C05" w14:paraId="38A6DD55" w14:textId="77777777" w:rsidTr="00CA2784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FACAF4" w14:textId="2770AF35" w:rsidR="00F605B9" w:rsidRPr="00CA2784" w:rsidRDefault="00F605B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78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8BA80" w14:textId="3E0AD826" w:rsidR="00F605B9" w:rsidRPr="00CA2784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5" w:history="1">
              <w:r w:rsidR="00F605B9" w:rsidRPr="00CA278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77B64" w14:textId="4BD0CAF3" w:rsidR="00F605B9" w:rsidRPr="00CA2784" w:rsidRDefault="00F605B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A2784">
              <w:rPr>
                <w:rFonts w:eastAsia="Times New Roman" w:cs="Arial"/>
                <w:szCs w:val="18"/>
                <w:lang w:eastAsia="ar-SA"/>
              </w:rPr>
              <w:t>Tencent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B5A2B0" w14:textId="2406B64E" w:rsidR="00F605B9" w:rsidRPr="00CA2784" w:rsidRDefault="00F605B9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CA2784">
              <w:rPr>
                <w:lang w:eastAsia="en-GB"/>
              </w:rPr>
              <w:t>Clarification and pCR for Cooperative carrying of work pieces and pCR to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2F2156" w14:textId="3F0DF51C" w:rsidR="00F605B9" w:rsidRPr="00CA2784" w:rsidRDefault="00CA2784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CA2784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CA2784">
              <w:rPr>
                <w:rFonts w:eastAsia="Times New Roman" w:cs="Arial"/>
                <w:szCs w:val="18"/>
                <w:lang w:eastAsia="ar-SA"/>
              </w:rPr>
              <w:t>to S1-192429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1ED38F" w14:textId="7485CB2F" w:rsidR="00F605B9" w:rsidRPr="00CA2784" w:rsidRDefault="00F605B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A2784">
              <w:rPr>
                <w:rFonts w:eastAsia="Arial Unicode MS" w:cs="Arial"/>
                <w:szCs w:val="18"/>
                <w:lang w:eastAsia="ar-SA"/>
              </w:rPr>
              <w:t>Revision of S1-192155.</w:t>
            </w:r>
          </w:p>
        </w:tc>
      </w:tr>
      <w:tr w:rsidR="00472460" w:rsidRPr="00F45489" w14:paraId="31169021" w14:textId="77777777" w:rsidTr="00156FF2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DB558A4" w14:textId="77777777" w:rsidR="00472460" w:rsidRPr="00FA2CEA" w:rsidRDefault="00472460" w:rsidP="00D1240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New Use Cases (TR 22.832 Section 5)</w:t>
            </w:r>
          </w:p>
        </w:tc>
      </w:tr>
      <w:tr w:rsidR="00472460" w:rsidRPr="00A75C05" w14:paraId="3E8E4A82" w14:textId="77777777" w:rsidTr="00000FC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A401E7" w14:textId="77777777" w:rsidR="00472460" w:rsidRPr="00156FF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9D26F" w14:textId="7BEBC3D0" w:rsidR="00472460" w:rsidRPr="00156FF2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472460" w:rsidRPr="00156F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S1-192031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3ACC29" w14:textId="77777777" w:rsidR="00472460" w:rsidRPr="00156FF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F2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70095" w14:textId="77777777" w:rsidR="00472460" w:rsidRPr="00156FF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F2">
              <w:rPr>
                <w:rFonts w:eastAsia="Times New Roman" w:cs="Arial"/>
                <w:szCs w:val="18"/>
                <w:lang w:eastAsia="ar-SA"/>
              </w:rPr>
              <w:t>FS_eCAV TSN Reliability enhancement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E3D1B" w14:textId="74B5866F" w:rsidR="00472460" w:rsidRPr="00156FF2" w:rsidRDefault="00156FF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F2">
              <w:rPr>
                <w:rFonts w:eastAsia="Times New Roman" w:cs="Arial"/>
                <w:szCs w:val="18"/>
                <w:lang w:eastAsia="ar-SA"/>
              </w:rPr>
              <w:t>Revised to S1-192425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AFAA4" w14:textId="77777777" w:rsidR="00472460" w:rsidRPr="00156FF2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FF2" w:rsidRPr="00A75C05" w14:paraId="1DF55F47" w14:textId="77777777" w:rsidTr="00000FC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1C3AFF" w14:textId="783B5D63" w:rsidR="00156FF2" w:rsidRPr="00000FCC" w:rsidRDefault="00156FF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0FC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10034E" w14:textId="0EFFBD55" w:rsidR="00156FF2" w:rsidRPr="00000FC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7" w:history="1">
              <w:r w:rsidR="00156FF2" w:rsidRPr="00000F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BA9CA" w14:textId="7B3A2D36" w:rsidR="00156FF2" w:rsidRPr="00000FCC" w:rsidRDefault="00156FF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0FCC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D9E4C" w14:textId="01E57791" w:rsidR="00156FF2" w:rsidRPr="00000FCC" w:rsidRDefault="00156FF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0FCC">
              <w:rPr>
                <w:rFonts w:eastAsia="Times New Roman" w:cs="Arial"/>
                <w:szCs w:val="18"/>
                <w:lang w:eastAsia="ar-SA"/>
              </w:rPr>
              <w:t>FS_eCAV TSN Reliability enhancement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EA35F" w14:textId="225AAB33" w:rsidR="00156FF2" w:rsidRPr="00000FCC" w:rsidRDefault="00000FC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0FCC">
              <w:rPr>
                <w:rFonts w:eastAsia="Times New Roman" w:cs="Arial"/>
                <w:szCs w:val="18"/>
                <w:lang w:eastAsia="ar-SA"/>
              </w:rPr>
              <w:t>Revised to S1-192433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CE6495" w14:textId="6954F4A4" w:rsidR="00156FF2" w:rsidRPr="00000FCC" w:rsidRDefault="00156FF2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00FCC">
              <w:rPr>
                <w:rFonts w:eastAsia="Arial Unicode MS" w:cs="Arial"/>
                <w:szCs w:val="18"/>
                <w:lang w:eastAsia="ar-SA"/>
              </w:rPr>
              <w:t>Revision of S1-192031.</w:t>
            </w:r>
          </w:p>
        </w:tc>
      </w:tr>
      <w:tr w:rsidR="00000FCC" w:rsidRPr="00A75C05" w14:paraId="4B156C42" w14:textId="77777777" w:rsidTr="00000FC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004B7" w14:textId="0807A295" w:rsidR="00000FCC" w:rsidRPr="00000FCC" w:rsidRDefault="00000FC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0FC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19468" w14:textId="30769463" w:rsidR="00000FCC" w:rsidRPr="00000FC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48" w:history="1">
              <w:r w:rsidR="00000FCC" w:rsidRPr="00000FC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72EE7" w14:textId="2DC7F90B" w:rsidR="00000FCC" w:rsidRPr="00000FCC" w:rsidRDefault="00000FC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0FCC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F1495" w14:textId="6BA9EC4A" w:rsidR="00000FCC" w:rsidRPr="00000FCC" w:rsidRDefault="00000FC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0FCC">
              <w:rPr>
                <w:rFonts w:eastAsia="Times New Roman" w:cs="Arial"/>
                <w:szCs w:val="18"/>
                <w:lang w:eastAsia="ar-SA"/>
              </w:rPr>
              <w:t>FS_eCAV TSN Reliability enhancement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689B" w14:textId="77777777" w:rsidR="00000FCC" w:rsidRPr="00000FCC" w:rsidRDefault="00000FC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6A295" w14:textId="17F1B38F" w:rsidR="00000FCC" w:rsidRDefault="00000FC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00FCC">
              <w:rPr>
                <w:rFonts w:eastAsia="Arial Unicode MS" w:cs="Arial"/>
                <w:i/>
                <w:szCs w:val="18"/>
                <w:lang w:eastAsia="ar-SA"/>
              </w:rPr>
              <w:t>Revision of S1-192031.</w:t>
            </w:r>
          </w:p>
          <w:p w14:paraId="3C7AB8EF" w14:textId="27F4D2C5" w:rsidR="00000FCC" w:rsidRPr="00000FCC" w:rsidRDefault="00000FC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00FCC">
              <w:rPr>
                <w:rFonts w:eastAsia="Arial Unicode MS" w:cs="Arial"/>
                <w:szCs w:val="18"/>
                <w:lang w:eastAsia="ar-SA"/>
              </w:rPr>
              <w:t>Revision of S1-192425.</w:t>
            </w:r>
          </w:p>
        </w:tc>
      </w:tr>
      <w:tr w:rsidR="00472460" w:rsidRPr="00A75C05" w14:paraId="2716AD91" w14:textId="77777777" w:rsidTr="00BA3A6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CD2A7A" w14:textId="77777777" w:rsidR="00472460" w:rsidRPr="00156FF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F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36E94" w14:textId="04F6445F" w:rsidR="00472460" w:rsidRPr="00156FF2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472460" w:rsidRPr="00156FF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S1-192032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5D8BD" w14:textId="77777777" w:rsidR="00472460" w:rsidRPr="00156FF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F2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8B49B" w14:textId="77777777" w:rsidR="00472460" w:rsidRPr="00156FF2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F2">
              <w:rPr>
                <w:rFonts w:eastAsia="Times New Roman" w:cs="Arial"/>
                <w:szCs w:val="18"/>
                <w:lang w:eastAsia="ar-SA"/>
              </w:rPr>
              <w:t>FS_eCAV multi-connectivity for robotic automation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5985E" w14:textId="187A9B33" w:rsidR="00472460" w:rsidRPr="00156FF2" w:rsidRDefault="00156FF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F2">
              <w:rPr>
                <w:rFonts w:eastAsia="Times New Roman" w:cs="Arial"/>
                <w:szCs w:val="18"/>
                <w:lang w:eastAsia="ar-SA"/>
              </w:rPr>
              <w:t>Revised to S1-192426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323F2" w14:textId="77777777" w:rsidR="00472460" w:rsidRPr="00156FF2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56FF2" w:rsidRPr="00A75C05" w14:paraId="73854D0C" w14:textId="77777777" w:rsidTr="00BA3A6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883452" w14:textId="0EBBD879" w:rsidR="00156FF2" w:rsidRPr="00BA3A6B" w:rsidRDefault="00156FF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3A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BED07" w14:textId="3658FF45" w:rsidR="00156FF2" w:rsidRPr="00BA3A6B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0" w:history="1">
              <w:r w:rsidR="00156FF2" w:rsidRPr="00BA3A6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10B11" w14:textId="318C5FA6" w:rsidR="00156FF2" w:rsidRPr="00BA3A6B" w:rsidRDefault="00156FF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3A6B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29019" w14:textId="713E4442" w:rsidR="00156FF2" w:rsidRPr="00BA3A6B" w:rsidRDefault="00156FF2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3A6B">
              <w:rPr>
                <w:rFonts w:eastAsia="Times New Roman" w:cs="Arial"/>
                <w:szCs w:val="18"/>
                <w:lang w:eastAsia="ar-SA"/>
              </w:rPr>
              <w:t>FS_eCAV multi-connectivity for robotic automation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EF1E9" w14:textId="63900EB5" w:rsidR="00156FF2" w:rsidRPr="00BA3A6B" w:rsidRDefault="00BA3A6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3A6B">
              <w:rPr>
                <w:rFonts w:eastAsia="Times New Roman" w:cs="Arial"/>
                <w:szCs w:val="18"/>
                <w:lang w:eastAsia="ar-SA"/>
              </w:rPr>
              <w:t>Revised to S1-192434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367E3" w14:textId="5BE9C08A" w:rsidR="00156FF2" w:rsidRPr="00BA3A6B" w:rsidRDefault="00156FF2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A3A6B">
              <w:rPr>
                <w:rFonts w:eastAsia="Arial Unicode MS" w:cs="Arial"/>
                <w:szCs w:val="18"/>
                <w:lang w:eastAsia="ar-SA"/>
              </w:rPr>
              <w:t>Revision of S1-192032.</w:t>
            </w:r>
          </w:p>
        </w:tc>
      </w:tr>
      <w:tr w:rsidR="00BA3A6B" w:rsidRPr="00A75C05" w14:paraId="36FA0000" w14:textId="77777777" w:rsidTr="00CE6F8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9531" w14:textId="652A2E13" w:rsidR="00BA3A6B" w:rsidRPr="00BA3A6B" w:rsidRDefault="00BA3A6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3A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6F57" w14:textId="69347F43" w:rsidR="00BA3A6B" w:rsidRPr="00BA3A6B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1" w:history="1">
              <w:r w:rsidR="00BA3A6B" w:rsidRPr="00BA3A6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1DB9" w14:textId="12AE4669" w:rsidR="00BA3A6B" w:rsidRPr="00BA3A6B" w:rsidRDefault="00BA3A6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3A6B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BEFC3" w14:textId="42CFEA22" w:rsidR="00BA3A6B" w:rsidRPr="00BA3A6B" w:rsidRDefault="00BA3A6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3A6B">
              <w:rPr>
                <w:rFonts w:eastAsia="Times New Roman" w:cs="Arial"/>
                <w:szCs w:val="18"/>
                <w:lang w:eastAsia="ar-SA"/>
              </w:rPr>
              <w:t>FS_eCAV multi-connectivity for robotic automation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9F677" w14:textId="77777777" w:rsidR="00BA3A6B" w:rsidRPr="00BA3A6B" w:rsidRDefault="00BA3A6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EE31B" w14:textId="695F01ED" w:rsidR="00BA3A6B" w:rsidRDefault="00BA3A6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A3A6B">
              <w:rPr>
                <w:rFonts w:eastAsia="Arial Unicode MS" w:cs="Arial"/>
                <w:i/>
                <w:szCs w:val="18"/>
                <w:lang w:eastAsia="ar-SA"/>
              </w:rPr>
              <w:t>Revision of S1-192032.</w:t>
            </w:r>
          </w:p>
          <w:p w14:paraId="2720F8EA" w14:textId="1E368451" w:rsidR="00BA3A6B" w:rsidRPr="00BA3A6B" w:rsidRDefault="00BA3A6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A3A6B">
              <w:rPr>
                <w:rFonts w:eastAsia="Arial Unicode MS" w:cs="Arial"/>
                <w:szCs w:val="18"/>
                <w:lang w:eastAsia="ar-SA"/>
              </w:rPr>
              <w:t>Revision of S1-192426.</w:t>
            </w:r>
          </w:p>
        </w:tc>
      </w:tr>
      <w:tr w:rsidR="00472460" w:rsidRPr="00A75C05" w14:paraId="0AF0E975" w14:textId="77777777" w:rsidTr="00CE6F8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D656D" w14:textId="77777777" w:rsidR="00472460" w:rsidRPr="00CE6F8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F8C098" w14:textId="4D14D5D9" w:rsidR="00472460" w:rsidRPr="00CE6F8C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472460" w:rsidRPr="00CE6F8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15153" w14:textId="77777777" w:rsidR="00472460" w:rsidRPr="00CE6F8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ZTE</w:t>
            </w:r>
            <w:r w:rsidRPr="00CE6F8C">
              <w:rPr>
                <w:rFonts w:hint="eastAsia"/>
                <w:lang w:eastAsia="zh-CN"/>
              </w:rPr>
              <w:t xml:space="preserve"> Corporation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99A948" w14:textId="77777777" w:rsidR="00472460" w:rsidRPr="00CE6F8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 xml:space="preserve">FS_eCAV </w:t>
            </w:r>
            <w:r w:rsidRPr="00CE6F8C">
              <w:rPr>
                <w:lang w:eastAsia="en-GB"/>
              </w:rPr>
              <w:t>- TR 22.832 -</w:t>
            </w:r>
            <w:r w:rsidRPr="00CE6F8C">
              <w:rPr>
                <w:rFonts w:hint="eastAsia"/>
                <w:lang w:eastAsia="zh-CN"/>
              </w:rPr>
              <w:t xml:space="preserve"> </w:t>
            </w:r>
            <w:r w:rsidRPr="00CE6F8C">
              <w:rPr>
                <w:rFonts w:eastAsia="Times New Roman" w:cs="Arial"/>
                <w:szCs w:val="18"/>
                <w:lang w:eastAsia="ar-SA"/>
              </w:rPr>
              <w:t>use_case_Industrial application analytics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FFF79E" w14:textId="20505605" w:rsidR="00472460" w:rsidRPr="00CE6F8C" w:rsidRDefault="00CE6F8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CB0E4F" w14:textId="77777777" w:rsidR="00472460" w:rsidRPr="00CE6F8C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0992930D" w14:textId="77777777" w:rsidTr="00CE6F8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8F19D" w14:textId="77777777" w:rsidR="00472460" w:rsidRPr="00CE6F8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9F225" w14:textId="1C49C84A" w:rsidR="00472460" w:rsidRPr="00CE6F8C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472460" w:rsidRPr="00CE6F8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B54AD" w14:textId="77777777" w:rsidR="00472460" w:rsidRPr="00CE6F8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C4585" w14:textId="77777777" w:rsidR="00472460" w:rsidRPr="00CE6F8C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Non-public networks as private slices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3BC89" w14:textId="0898EC22" w:rsidR="00472460" w:rsidRPr="00CE6F8C" w:rsidRDefault="00CE6F8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Revised to S1-192435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84969B" w14:textId="77777777" w:rsidR="00472460" w:rsidRPr="00CE6F8C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E6F8C">
              <w:rPr>
                <w:rFonts w:eastAsia="Arial Unicode MS" w:cs="Arial"/>
                <w:szCs w:val="18"/>
                <w:highlight w:val="yellow"/>
                <w:lang w:eastAsia="ar-SA"/>
              </w:rPr>
              <w:t>Agenda number</w:t>
            </w:r>
          </w:p>
        </w:tc>
      </w:tr>
      <w:tr w:rsidR="00CE6F8C" w:rsidRPr="00A75C05" w14:paraId="5971F294" w14:textId="77777777" w:rsidTr="00CD6D0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4B5D" w14:textId="1FCEFC2B" w:rsidR="00CE6F8C" w:rsidRPr="00CE6F8C" w:rsidRDefault="00CE6F8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374E" w14:textId="75828687" w:rsidR="00CE6F8C" w:rsidRPr="00CE6F8C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4" w:history="1">
              <w:r w:rsidR="00CE6F8C" w:rsidRPr="00CE6F8C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08360" w14:textId="151395F0" w:rsidR="00CE6F8C" w:rsidRPr="00CE6F8C" w:rsidRDefault="00CE6F8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CE41F" w14:textId="2B6BC6F2" w:rsidR="00CE6F8C" w:rsidRPr="00CE6F8C" w:rsidRDefault="00CE6F8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E6F8C">
              <w:rPr>
                <w:rFonts w:eastAsia="Times New Roman" w:cs="Arial"/>
                <w:szCs w:val="18"/>
                <w:lang w:eastAsia="ar-SA"/>
              </w:rPr>
              <w:t>Non-public networks as private slices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68D5" w14:textId="77777777" w:rsidR="00CE6F8C" w:rsidRPr="00CE6F8C" w:rsidRDefault="00CE6F8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BE30B" w14:textId="2AD97525" w:rsidR="00CE6F8C" w:rsidRDefault="00CE6F8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E6F8C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Agenda number</w:t>
            </w:r>
          </w:p>
          <w:p w14:paraId="347A789D" w14:textId="62ACD31D" w:rsidR="00CE6F8C" w:rsidRPr="00CE6F8C" w:rsidRDefault="00CE6F8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E6F8C">
              <w:rPr>
                <w:rFonts w:eastAsia="Arial Unicode MS" w:cs="Arial"/>
                <w:szCs w:val="18"/>
                <w:lang w:eastAsia="ar-SA"/>
              </w:rPr>
              <w:t>Revision of S1-192157.</w:t>
            </w:r>
          </w:p>
        </w:tc>
      </w:tr>
      <w:tr w:rsidR="00472460" w:rsidRPr="00A75C05" w14:paraId="7A12697D" w14:textId="77777777" w:rsidTr="002235A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00BEC" w14:textId="77777777" w:rsidR="00472460" w:rsidRPr="00CD6D0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6D0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65167" w14:textId="5BB06D63" w:rsidR="00472460" w:rsidRPr="00CD6D09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472460" w:rsidRPr="00CD6D0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1D88C6" w14:textId="77777777" w:rsidR="00472460" w:rsidRPr="00CD6D0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6D09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50227" w14:textId="77777777" w:rsidR="00472460" w:rsidRPr="00CD6D0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6D09">
              <w:rPr>
                <w:rFonts w:eastAsia="Times New Roman" w:cs="Arial"/>
                <w:szCs w:val="18"/>
                <w:lang w:eastAsia="ar-SA"/>
              </w:rPr>
              <w:t>FS_eCAV - Wired to wireless link replacement for Industry 4.0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04D23" w14:textId="32095228" w:rsidR="00472460" w:rsidRPr="00CD6D09" w:rsidRDefault="00CD6D0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6D09">
              <w:rPr>
                <w:rFonts w:eastAsia="Times New Roman" w:cs="Arial"/>
                <w:szCs w:val="18"/>
                <w:lang w:eastAsia="ar-SA"/>
              </w:rPr>
              <w:t>Revised to S1-192436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C0FAF" w14:textId="77777777" w:rsidR="00472460" w:rsidRPr="00CD6D09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D6D09" w:rsidRPr="00A75C05" w14:paraId="19894B52" w14:textId="77777777" w:rsidTr="002235A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1CEDD5" w14:textId="2E84D1BA" w:rsidR="00CD6D09" w:rsidRPr="002235A1" w:rsidRDefault="00CD6D0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CFEF8" w14:textId="14705AB9" w:rsidR="00CD6D09" w:rsidRPr="002235A1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6" w:history="1">
              <w:r w:rsidR="00CD6D09" w:rsidRPr="002235A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2E1A80" w14:textId="0B8CB8B5" w:rsidR="00CD6D09" w:rsidRPr="002235A1" w:rsidRDefault="00CD6D0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B995C" w14:textId="3096BAE4" w:rsidR="00CD6D09" w:rsidRPr="002235A1" w:rsidRDefault="00CD6D0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FS_eCAV - Wired to wireless link replacement for Industry 4.0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F737BC" w14:textId="3D483FFE" w:rsidR="00CD6D09" w:rsidRPr="002235A1" w:rsidRDefault="002235A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Revised to S1-192462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2214EB" w14:textId="431B5B5C" w:rsidR="00CD6D09" w:rsidRPr="002235A1" w:rsidRDefault="00CD6D0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5A1">
              <w:rPr>
                <w:rFonts w:eastAsia="Arial Unicode MS" w:cs="Arial"/>
                <w:szCs w:val="18"/>
                <w:lang w:eastAsia="ar-SA"/>
              </w:rPr>
              <w:t>Revision of S1-192188.</w:t>
            </w:r>
          </w:p>
        </w:tc>
      </w:tr>
      <w:tr w:rsidR="002235A1" w:rsidRPr="00A75C05" w14:paraId="6C74B26B" w14:textId="77777777" w:rsidTr="002235A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F7E85" w14:textId="4836321E" w:rsidR="002235A1" w:rsidRPr="002235A1" w:rsidRDefault="002235A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59786" w14:textId="0A37A412" w:rsidR="002235A1" w:rsidRPr="002235A1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7" w:history="1">
              <w:r w:rsidR="002235A1" w:rsidRPr="002235A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S1-192462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B60A" w14:textId="5C92048C" w:rsidR="002235A1" w:rsidRPr="002235A1" w:rsidRDefault="002235A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669E" w14:textId="68C55E80" w:rsidR="002235A1" w:rsidRPr="002235A1" w:rsidRDefault="002235A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FS_eCAV - Wired to wireless link replacement for Industry 4.0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6BB9" w14:textId="77777777" w:rsidR="002235A1" w:rsidRPr="002235A1" w:rsidRDefault="002235A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14785" w14:textId="02D132E6" w:rsidR="002235A1" w:rsidRDefault="002235A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5A1">
              <w:rPr>
                <w:rFonts w:eastAsia="Arial Unicode MS" w:cs="Arial"/>
                <w:i/>
                <w:szCs w:val="18"/>
                <w:lang w:eastAsia="ar-SA"/>
              </w:rPr>
              <w:t>Revision of S1-192188.</w:t>
            </w:r>
          </w:p>
          <w:p w14:paraId="35C89E7B" w14:textId="622D7D6A" w:rsidR="002235A1" w:rsidRPr="002235A1" w:rsidRDefault="002235A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5A1">
              <w:rPr>
                <w:rFonts w:eastAsia="Arial Unicode MS" w:cs="Arial"/>
                <w:szCs w:val="18"/>
                <w:lang w:eastAsia="ar-SA"/>
              </w:rPr>
              <w:t>Revision of S1-192436.</w:t>
            </w:r>
          </w:p>
        </w:tc>
      </w:tr>
      <w:tr w:rsidR="00472460" w:rsidRPr="00A75C05" w14:paraId="0B2C3815" w14:textId="77777777" w:rsidTr="002235A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5D41A" w14:textId="77777777" w:rsidR="00472460" w:rsidRPr="00F5736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36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6AE4D" w14:textId="2FBED095" w:rsidR="00472460" w:rsidRPr="00F5736D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472460" w:rsidRPr="00F5736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S1-192199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D9BD66" w14:textId="77777777" w:rsidR="00472460" w:rsidRPr="00F5736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36D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43F4F5" w14:textId="77777777" w:rsidR="00472460" w:rsidRPr="00F5736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36D">
              <w:rPr>
                <w:rFonts w:eastAsia="Times New Roman" w:cs="Arial"/>
                <w:szCs w:val="18"/>
                <w:lang w:eastAsia="ar-SA"/>
              </w:rPr>
              <w:t>FS_eCAV – Use Case Flexible Manufacturing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91B12" w14:textId="76B8A822" w:rsidR="00472460" w:rsidRPr="00F5736D" w:rsidRDefault="00F5736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36D">
              <w:rPr>
                <w:rFonts w:eastAsia="Times New Roman" w:cs="Arial"/>
                <w:szCs w:val="18"/>
                <w:lang w:eastAsia="ar-SA"/>
              </w:rPr>
              <w:t>Revised to S1-192437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3040A1" w14:textId="77777777" w:rsidR="00472460" w:rsidRPr="00F5736D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5736D" w:rsidRPr="00A75C05" w14:paraId="46051D27" w14:textId="77777777" w:rsidTr="002235A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475DAF" w14:textId="562773DC" w:rsidR="00F5736D" w:rsidRPr="002235A1" w:rsidRDefault="00F5736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E1C449" w14:textId="7CECE288" w:rsidR="00F5736D" w:rsidRPr="002235A1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9" w:history="1">
              <w:r w:rsidR="00F5736D" w:rsidRPr="002235A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3409D2" w14:textId="1D654E3C" w:rsidR="00F5736D" w:rsidRPr="002235A1" w:rsidRDefault="00F5736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69AD4E" w14:textId="52770B18" w:rsidR="00F5736D" w:rsidRPr="002235A1" w:rsidRDefault="00F5736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FS_eCAV – Use Case Flexible Manufacturing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2A7874" w14:textId="489DBCBE" w:rsidR="00F5736D" w:rsidRPr="002235A1" w:rsidRDefault="002235A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5BE24B" w14:textId="4D3C4D10" w:rsidR="00F5736D" w:rsidRPr="002235A1" w:rsidRDefault="00F5736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5A1">
              <w:rPr>
                <w:rFonts w:eastAsia="Arial Unicode MS" w:cs="Arial"/>
                <w:szCs w:val="18"/>
                <w:lang w:eastAsia="ar-SA"/>
              </w:rPr>
              <w:t>Revision of S1-192199.</w:t>
            </w:r>
          </w:p>
        </w:tc>
      </w:tr>
      <w:tr w:rsidR="00472460" w:rsidRPr="00A75C05" w14:paraId="43533F02" w14:textId="77777777" w:rsidTr="005A3BB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703E11" w14:textId="77777777" w:rsidR="00472460" w:rsidRPr="005A3BBB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BB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09F41B" w14:textId="6D4A7D54" w:rsidR="00472460" w:rsidRPr="005A3BBB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472460" w:rsidRPr="005A3BB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S1-192214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69929" w14:textId="77777777" w:rsidR="00472460" w:rsidRPr="005A3BBB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BBB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E7C5C" w14:textId="77777777" w:rsidR="00472460" w:rsidRPr="005A3BBB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BBB">
              <w:rPr>
                <w:rFonts w:eastAsia="Times New Roman" w:cs="Arial"/>
                <w:szCs w:val="18"/>
                <w:lang w:eastAsia="ar-SA"/>
              </w:rPr>
              <w:t>FS_eCAV Industrial Wireless Sensors for process and asset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458D52" w14:textId="44D2A745" w:rsidR="00472460" w:rsidRPr="005A3BBB" w:rsidRDefault="005A3BB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BBB">
              <w:rPr>
                <w:rFonts w:eastAsia="Times New Roman" w:cs="Arial"/>
                <w:szCs w:val="18"/>
                <w:lang w:eastAsia="ar-SA"/>
              </w:rPr>
              <w:t>Revised to S1-192438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B4998" w14:textId="77777777" w:rsidR="00472460" w:rsidRPr="005A3BBB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A3BBB" w:rsidRPr="00A75C05" w14:paraId="4FA11EDA" w14:textId="77777777" w:rsidTr="005A3BB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E37E" w14:textId="6F92099C" w:rsidR="005A3BBB" w:rsidRPr="005A3BBB" w:rsidRDefault="005A3BB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BB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E43A0" w14:textId="6FBD6D53" w:rsidR="005A3BBB" w:rsidRPr="005A3BBB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1" w:history="1">
              <w:r w:rsidR="005A3BBB" w:rsidRPr="005A3BB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0580" w14:textId="18189D24" w:rsidR="005A3BBB" w:rsidRPr="005A3BBB" w:rsidRDefault="005A3BB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BBB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0D810" w14:textId="03512F32" w:rsidR="005A3BBB" w:rsidRPr="005A3BBB" w:rsidRDefault="005A3BB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3BBB">
              <w:rPr>
                <w:rFonts w:eastAsia="Times New Roman" w:cs="Arial"/>
                <w:szCs w:val="18"/>
                <w:lang w:eastAsia="ar-SA"/>
              </w:rPr>
              <w:t>FS_eCAV Industrial Wireless Sensors for process and asset monitoring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D27B" w14:textId="77777777" w:rsidR="005A3BBB" w:rsidRPr="005A3BBB" w:rsidRDefault="005A3BB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650C" w14:textId="73297273" w:rsidR="005A3BBB" w:rsidRPr="005A3BBB" w:rsidRDefault="005A3BB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3BBB">
              <w:rPr>
                <w:rFonts w:eastAsia="Arial Unicode MS" w:cs="Arial"/>
                <w:szCs w:val="18"/>
                <w:lang w:eastAsia="ar-SA"/>
              </w:rPr>
              <w:t>Revision of S1-192214.</w:t>
            </w:r>
          </w:p>
        </w:tc>
      </w:tr>
      <w:tr w:rsidR="00472460" w:rsidRPr="00A75C05" w14:paraId="04335FB4" w14:textId="77777777" w:rsidTr="006E1087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5140E" w14:textId="77777777" w:rsidR="00472460" w:rsidRPr="00864F86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4F8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FF3F3E" w14:textId="0F233C92" w:rsidR="00472460" w:rsidRPr="00864F86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472460" w:rsidRPr="00864F8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A0590" w14:textId="77777777" w:rsidR="00472460" w:rsidRPr="00864F86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4F86">
              <w:rPr>
                <w:rFonts w:eastAsia="Times New Roman" w:cs="Arial"/>
                <w:szCs w:val="18"/>
                <w:lang w:eastAsia="ar-SA"/>
              </w:rPr>
              <w:t>Qualcomm Inc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244F8F" w14:textId="77777777" w:rsidR="00472460" w:rsidRPr="00864F86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4F86">
              <w:rPr>
                <w:rFonts w:eastAsia="Times New Roman" w:cs="Arial"/>
                <w:szCs w:val="18"/>
                <w:lang w:eastAsia="ar-SA"/>
              </w:rPr>
              <w:t>Use of sidelink for process monitoring and plant asset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0D10AA" w14:textId="30222C95" w:rsidR="00472460" w:rsidRPr="00864F86" w:rsidRDefault="00864F86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4F86">
              <w:rPr>
                <w:rFonts w:eastAsia="Times New Roman" w:cs="Arial"/>
                <w:szCs w:val="18"/>
                <w:lang w:eastAsia="ar-SA"/>
              </w:rPr>
              <w:t>Revised to S1-19241</w:t>
            </w:r>
            <w:r>
              <w:rPr>
                <w:rFonts w:eastAsia="Times New Roman" w:cs="Arial"/>
                <w:szCs w:val="18"/>
                <w:lang w:eastAsia="ar-SA"/>
              </w:rPr>
              <w:t>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5434B" w14:textId="77777777" w:rsidR="00472460" w:rsidRPr="00864F86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64F86" w:rsidRPr="00A75C05" w14:paraId="6EF6AF32" w14:textId="77777777" w:rsidTr="006E1087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CCF06" w14:textId="785CE33E" w:rsidR="00864F86" w:rsidRPr="006E1087" w:rsidRDefault="00864F86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10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ED5CC" w14:textId="0378310B" w:rsidR="00864F86" w:rsidRPr="006E1087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3" w:history="1">
              <w:r w:rsidR="00864F86" w:rsidRPr="006E108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</w:t>
              </w:r>
            </w:hyperlink>
            <w:r w:rsidR="00864F86" w:rsidRPr="006E1087"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  <w:t>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DCCAEC" w14:textId="483DA1B2" w:rsidR="00864F86" w:rsidRPr="006E1087" w:rsidRDefault="00864F86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1087">
              <w:rPr>
                <w:rFonts w:eastAsia="Times New Roman" w:cs="Arial"/>
                <w:szCs w:val="18"/>
                <w:lang w:eastAsia="ar-SA"/>
              </w:rPr>
              <w:t>Qualcomm Inc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1BB72" w14:textId="7F710D9D" w:rsidR="00864F86" w:rsidRPr="006E1087" w:rsidRDefault="00864F86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1087">
              <w:rPr>
                <w:rFonts w:eastAsia="Times New Roman" w:cs="Arial"/>
                <w:szCs w:val="18"/>
                <w:lang w:eastAsia="ar-SA"/>
              </w:rPr>
              <w:t>Use of sidelink for process monitoring and plant asset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60B39E" w14:textId="1B66B464" w:rsidR="00864F86" w:rsidRPr="006E1087" w:rsidRDefault="006E108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1087">
              <w:rPr>
                <w:rFonts w:eastAsia="Times New Roman" w:cs="Arial"/>
                <w:szCs w:val="18"/>
                <w:lang w:eastAsia="ar-SA"/>
              </w:rPr>
              <w:t>Revised to S1-192463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79EDF" w14:textId="08ABF75F" w:rsidR="00864F86" w:rsidRPr="006E1087" w:rsidRDefault="00864F86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1087">
              <w:rPr>
                <w:rFonts w:eastAsia="Arial Unicode MS" w:cs="Arial"/>
                <w:szCs w:val="18"/>
                <w:lang w:eastAsia="ar-SA"/>
              </w:rPr>
              <w:t>Revision of S1-192224.</w:t>
            </w:r>
          </w:p>
        </w:tc>
      </w:tr>
      <w:tr w:rsidR="006E1087" w:rsidRPr="00A75C05" w14:paraId="03F96F91" w14:textId="77777777" w:rsidTr="006E1087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A82B964" w14:textId="71A8AB61" w:rsidR="006E1087" w:rsidRPr="006E1087" w:rsidRDefault="006E108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108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0F3E1F" w14:textId="7D865921" w:rsidR="006E1087" w:rsidRPr="006E1087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4" w:history="1">
              <w:r w:rsidR="006E1087" w:rsidRPr="006E108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S1-192463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CEEA6D" w14:textId="28D670CD" w:rsidR="006E1087" w:rsidRPr="006E1087" w:rsidRDefault="006E108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1087">
              <w:rPr>
                <w:rFonts w:eastAsia="Times New Roman" w:cs="Arial"/>
                <w:szCs w:val="18"/>
                <w:lang w:eastAsia="ar-SA"/>
              </w:rPr>
              <w:t>Qualcomm Inc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043628" w14:textId="45B225EA" w:rsidR="006E1087" w:rsidRPr="006E1087" w:rsidRDefault="006E108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1087">
              <w:rPr>
                <w:rFonts w:eastAsia="Times New Roman" w:cs="Arial"/>
                <w:szCs w:val="18"/>
                <w:lang w:eastAsia="ar-SA"/>
              </w:rPr>
              <w:t>Use of sidelink for process monitoring and plant asset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9E7F37" w14:textId="51912C60" w:rsidR="006E1087" w:rsidRPr="006E1087" w:rsidRDefault="006E1087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E10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4752A0" w14:textId="705C4828" w:rsidR="006E1087" w:rsidRPr="006E1087" w:rsidRDefault="006E1087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1087">
              <w:rPr>
                <w:rFonts w:eastAsia="Arial Unicode MS" w:cs="Arial"/>
                <w:i/>
                <w:szCs w:val="18"/>
                <w:lang w:eastAsia="ar-SA"/>
              </w:rPr>
              <w:t>Revision of S1-192224.</w:t>
            </w:r>
          </w:p>
          <w:p w14:paraId="0B91F479" w14:textId="77777777" w:rsidR="006E1087" w:rsidRDefault="006E1087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E1087">
              <w:rPr>
                <w:rFonts w:eastAsia="Arial Unicode MS" w:cs="Arial"/>
                <w:szCs w:val="18"/>
                <w:lang w:eastAsia="ar-SA"/>
              </w:rPr>
              <w:t>Revision of S1-192414.</w:t>
            </w:r>
          </w:p>
          <w:p w14:paraId="6F1261CF" w14:textId="77777777" w:rsidR="006E1087" w:rsidRPr="006E1087" w:rsidRDefault="006E1087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25AD2027" w14:textId="77777777" w:rsidR="006E1087" w:rsidRDefault="006E1087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F831CED" w14:textId="7DB74DE2" w:rsidR="006E1087" w:rsidRPr="006E1087" w:rsidRDefault="006E1087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E1087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472460" w:rsidRPr="00F45489" w14:paraId="7616CF23" w14:textId="77777777" w:rsidTr="007E54E3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1EB2C7F" w14:textId="77777777" w:rsidR="00472460" w:rsidRPr="00FA2CEA" w:rsidRDefault="00472460" w:rsidP="00D1240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Merged potential service requirements</w:t>
            </w:r>
          </w:p>
        </w:tc>
      </w:tr>
      <w:tr w:rsidR="00472460" w:rsidRPr="00A75C05" w14:paraId="1130CA24" w14:textId="77777777" w:rsidTr="007E54E3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56B19" w14:textId="77777777" w:rsidR="00472460" w:rsidRPr="007E54E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BA81D0" w14:textId="412A66DF" w:rsidR="00472460" w:rsidRPr="007E54E3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5" w:history="1">
              <w:r w:rsidR="00472460" w:rsidRPr="007E54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S1-192291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2D956" w14:textId="77777777" w:rsidR="00472460" w:rsidRPr="007E54E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88ABD" w14:textId="77777777" w:rsidR="00472460" w:rsidRPr="007E54E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FS_eCAV – Clustering of potential 5G service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5F4DF9" w14:textId="6E715A40" w:rsidR="00472460" w:rsidRPr="007E54E3" w:rsidRDefault="007E54E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F3714" w14:textId="77777777" w:rsidR="00472460" w:rsidRPr="007E54E3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35C3F1B8" w14:textId="77777777" w:rsidTr="007E54E3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C792AF" w14:textId="77777777" w:rsidR="00472460" w:rsidRPr="007E54E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3019D" w14:textId="55C37198" w:rsidR="00472460" w:rsidRPr="007E54E3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6" w:history="1">
              <w:r w:rsidR="00472460" w:rsidRPr="007E54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1CD29" w14:textId="77777777" w:rsidR="00472460" w:rsidRPr="007E54E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871A9" w14:textId="77777777" w:rsidR="00472460" w:rsidRPr="007E54E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FS_eCAV – merged potential service requirements – Industrial Ethernet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D6373" w14:textId="6F4B8766" w:rsidR="00472460" w:rsidRPr="007E54E3" w:rsidRDefault="007E54E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Revised to S1-192439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CDA6A" w14:textId="77777777" w:rsidR="00472460" w:rsidRPr="007E54E3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E54E3" w:rsidRPr="00A75C05" w14:paraId="33407BA9" w14:textId="77777777" w:rsidTr="00E86A5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CF4EF" w14:textId="5EE7C63C" w:rsidR="007E54E3" w:rsidRPr="007E54E3" w:rsidRDefault="007E54E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D25AD" w14:textId="58C4DB85" w:rsidR="007E54E3" w:rsidRPr="007E54E3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7" w:history="1">
              <w:r w:rsidR="007E54E3" w:rsidRPr="007E54E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482B" w14:textId="40F7BCA0" w:rsidR="007E54E3" w:rsidRPr="007E54E3" w:rsidRDefault="007E54E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C903D" w14:textId="7B0C1758" w:rsidR="007E54E3" w:rsidRPr="007E54E3" w:rsidRDefault="007E54E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E54E3">
              <w:rPr>
                <w:rFonts w:eastAsia="Times New Roman" w:cs="Arial"/>
                <w:szCs w:val="18"/>
                <w:lang w:eastAsia="ar-SA"/>
              </w:rPr>
              <w:t>FS_eCAV – merged potential service requirements – Industrial Ethernet integration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15F4" w14:textId="77777777" w:rsidR="007E54E3" w:rsidRPr="007E54E3" w:rsidRDefault="007E54E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086A" w14:textId="4BD4E23B" w:rsidR="007E54E3" w:rsidRPr="007E54E3" w:rsidRDefault="007E54E3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E54E3">
              <w:rPr>
                <w:rFonts w:eastAsia="Arial Unicode MS" w:cs="Arial"/>
                <w:szCs w:val="18"/>
                <w:lang w:eastAsia="ar-SA"/>
              </w:rPr>
              <w:t>Revision of S1-192243.</w:t>
            </w:r>
          </w:p>
        </w:tc>
      </w:tr>
      <w:tr w:rsidR="00472460" w:rsidRPr="00A75C05" w14:paraId="58D1973F" w14:textId="77777777" w:rsidTr="00E86A5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CF82F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A02D6" w14:textId="7F6FC16B" w:rsidR="00472460" w:rsidRPr="00E86A5A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8" w:history="1">
              <w:r w:rsidR="00472460" w:rsidRPr="00E86A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B8477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158FF6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FS_eCAV – merged potential service requirements – Non-public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40BC30" w14:textId="6612DB3F" w:rsidR="00472460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Revised to S1-192440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065E4" w14:textId="77777777" w:rsidR="00472460" w:rsidRPr="00E86A5A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6A5A" w:rsidRPr="00A75C05" w14:paraId="79540BBE" w14:textId="77777777" w:rsidTr="00E86A5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9A1A" w14:textId="287458CB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B1F5" w14:textId="6067E56C" w:rsidR="00E86A5A" w:rsidRPr="00E86A5A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69" w:history="1">
              <w:r w:rsidR="00E86A5A" w:rsidRPr="00E86A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3EE07" w14:textId="230D53DB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F5D36" w14:textId="5156AF41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FS_eCAV – merged potential service requirements – Non-public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78BD9" w14:textId="77777777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FC9E" w14:textId="285369C4" w:rsidR="00E86A5A" w:rsidRPr="00E86A5A" w:rsidRDefault="00E86A5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6A5A">
              <w:rPr>
                <w:rFonts w:eastAsia="Arial Unicode MS" w:cs="Arial"/>
                <w:szCs w:val="18"/>
                <w:lang w:eastAsia="ar-SA"/>
              </w:rPr>
              <w:t>Revision of S1-192246.</w:t>
            </w:r>
          </w:p>
        </w:tc>
      </w:tr>
      <w:tr w:rsidR="00472460" w:rsidRPr="00A75C05" w14:paraId="29854AFE" w14:textId="77777777" w:rsidTr="00E86A5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A4274C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848AFD" w14:textId="2C7CDE52" w:rsidR="00472460" w:rsidRPr="00E86A5A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0" w:history="1">
              <w:r w:rsidR="00472460" w:rsidRPr="00E86A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D4F9D4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125C2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Merged potential service requirements: Non-public networks as private slices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28B79" w14:textId="43025B35" w:rsidR="00472460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Revised to S1-192441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FD6E83" w14:textId="77777777" w:rsidR="00472460" w:rsidRPr="00E86A5A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6A5A">
              <w:rPr>
                <w:rFonts w:eastAsia="Arial Unicode MS" w:cs="Arial"/>
                <w:szCs w:val="18"/>
                <w:highlight w:val="yellow"/>
                <w:lang w:eastAsia="ar-SA"/>
              </w:rPr>
              <w:t>Agenda number</w:t>
            </w:r>
          </w:p>
        </w:tc>
      </w:tr>
      <w:tr w:rsidR="00E86A5A" w:rsidRPr="00A75C05" w14:paraId="7F3796A9" w14:textId="77777777" w:rsidTr="00E86A5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6BF8" w14:textId="26C082FA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9D29A" w14:textId="5957EF05" w:rsidR="00E86A5A" w:rsidRPr="00E86A5A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1" w:history="1">
              <w:r w:rsidR="00E86A5A" w:rsidRPr="00E86A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118B0" w14:textId="7C1E4AD9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CATT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D015D" w14:textId="312A54AE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Merged potential service requirements: Non-public networks as private slices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A1611" w14:textId="77777777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E717B" w14:textId="32293678" w:rsidR="00E86A5A" w:rsidRDefault="00E86A5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6A5A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Agenda number</w:t>
            </w:r>
          </w:p>
          <w:p w14:paraId="2E8D5661" w14:textId="426D7215" w:rsidR="00E86A5A" w:rsidRPr="00E86A5A" w:rsidRDefault="00E86A5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6A5A">
              <w:rPr>
                <w:rFonts w:eastAsia="Arial Unicode MS" w:cs="Arial"/>
                <w:szCs w:val="18"/>
                <w:lang w:eastAsia="ar-SA"/>
              </w:rPr>
              <w:t>Revision of S1-192161.</w:t>
            </w:r>
          </w:p>
        </w:tc>
      </w:tr>
      <w:tr w:rsidR="00472460" w:rsidRPr="00A75C05" w14:paraId="3706BBA9" w14:textId="77777777" w:rsidTr="00E86A5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ABCF9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0A055" w14:textId="4C21DDE3" w:rsidR="00472460" w:rsidRPr="00E86A5A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2" w:history="1">
              <w:r w:rsidR="00472460" w:rsidRPr="00E86A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3AABA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Siemens, 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99736" w14:textId="77777777" w:rsidR="00472460" w:rsidRPr="00E86A5A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FS_eCAV – merged potential service requirements –Network operation and maintenance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AACFD" w14:textId="5AC4DCBB" w:rsidR="00472460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Revised to S1-192442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9B2C7F" w14:textId="77777777" w:rsidR="00472460" w:rsidRPr="00E86A5A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6A5A" w:rsidRPr="00A75C05" w14:paraId="670FF372" w14:textId="77777777" w:rsidTr="00E86A5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A56EC" w14:textId="5290991F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787F" w14:textId="3559AAC7" w:rsidR="00E86A5A" w:rsidRPr="00E86A5A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3" w:history="1">
              <w:r w:rsidR="00E86A5A" w:rsidRPr="00E86A5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7509" w14:textId="65DE8777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Siemens, 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8608" w14:textId="24FFBFFE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6A5A">
              <w:rPr>
                <w:rFonts w:eastAsia="Times New Roman" w:cs="Arial"/>
                <w:szCs w:val="18"/>
                <w:lang w:eastAsia="ar-SA"/>
              </w:rPr>
              <w:t>FS_eCAV – merged potential service requirements –Network operation and maintenance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9761" w14:textId="77777777" w:rsidR="00E86A5A" w:rsidRPr="00E86A5A" w:rsidRDefault="00E86A5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4019" w14:textId="69FB399F" w:rsidR="00E86A5A" w:rsidRPr="00E86A5A" w:rsidRDefault="00E86A5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6A5A">
              <w:rPr>
                <w:rFonts w:eastAsia="Arial Unicode MS" w:cs="Arial"/>
                <w:szCs w:val="18"/>
                <w:lang w:eastAsia="ar-SA"/>
              </w:rPr>
              <w:t>Revision of S1-192255.</w:t>
            </w:r>
          </w:p>
        </w:tc>
      </w:tr>
      <w:tr w:rsidR="00472460" w:rsidRPr="00A75C05" w14:paraId="38F52A22" w14:textId="77777777" w:rsidTr="00C5079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5A0CBA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A6F63D" w14:textId="45D431A9" w:rsidR="00472460" w:rsidRPr="002B5C23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4" w:history="1">
              <w:r w:rsidR="00472460" w:rsidRPr="00182D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S1-192265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1649F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BDCECD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FS_eCAV – merged potential service requirements –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B35A4D" w14:textId="77777777" w:rsidR="00472460" w:rsidRPr="002B5C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Revised to S1-192392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C0EEA" w14:textId="77777777" w:rsidR="00472460" w:rsidRPr="002B5C23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53B2E725" w14:textId="77777777" w:rsidTr="00C5079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E2F65" w14:textId="77777777" w:rsidR="00472460" w:rsidRPr="00C5079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9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D15C0" w14:textId="6CFFFC5E" w:rsidR="00472460" w:rsidRPr="00C50799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5" w:history="1">
              <w:r w:rsidR="00472460" w:rsidRPr="00C5079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S1-192392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83B58" w14:textId="77777777" w:rsidR="00472460" w:rsidRPr="00C5079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9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97B94" w14:textId="77777777" w:rsidR="00472460" w:rsidRPr="00C5079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99">
              <w:rPr>
                <w:rFonts w:eastAsia="Times New Roman" w:cs="Arial"/>
                <w:szCs w:val="18"/>
                <w:lang w:eastAsia="ar-SA"/>
              </w:rPr>
              <w:t>FS_eCAV – merged potential service requirements –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A6CA17" w14:textId="79D1C8A6" w:rsidR="00472460" w:rsidRPr="00C50799" w:rsidRDefault="00C507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99">
              <w:rPr>
                <w:rFonts w:eastAsia="Times New Roman" w:cs="Arial"/>
                <w:szCs w:val="18"/>
                <w:lang w:eastAsia="ar-SA"/>
              </w:rPr>
              <w:t>Revised to S1-192443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3885C" w14:textId="77777777" w:rsidR="00472460" w:rsidRPr="00C50799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50799">
              <w:rPr>
                <w:rFonts w:eastAsia="Arial Unicode MS" w:cs="Arial"/>
                <w:szCs w:val="18"/>
                <w:lang w:eastAsia="ar-SA"/>
              </w:rPr>
              <w:t>Revision of S1-192265.</w:t>
            </w:r>
          </w:p>
        </w:tc>
      </w:tr>
      <w:tr w:rsidR="00C50799" w:rsidRPr="00A75C05" w14:paraId="31713167" w14:textId="77777777" w:rsidTr="00C5079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1B347" w14:textId="79964E78" w:rsidR="00C50799" w:rsidRPr="00C50799" w:rsidRDefault="00C507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9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77DE3" w14:textId="283988D0" w:rsidR="00C50799" w:rsidRPr="00C50799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6" w:history="1">
              <w:r w:rsidR="00C50799" w:rsidRPr="00C5079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55829" w14:textId="1809419E" w:rsidR="00C50799" w:rsidRPr="00C50799" w:rsidRDefault="00C507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9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40FEA" w14:textId="36271481" w:rsidR="00C50799" w:rsidRPr="00C50799" w:rsidRDefault="00C507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50799">
              <w:rPr>
                <w:rFonts w:eastAsia="Times New Roman" w:cs="Arial"/>
                <w:szCs w:val="18"/>
                <w:lang w:eastAsia="ar-SA"/>
              </w:rPr>
              <w:t>FS_eCAV – merged potential service requirements –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3084" w14:textId="77777777" w:rsidR="00C50799" w:rsidRPr="00C50799" w:rsidRDefault="00C5079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4F4E" w14:textId="3E9560E9" w:rsidR="00C50799" w:rsidRDefault="00C5079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50799">
              <w:rPr>
                <w:rFonts w:eastAsia="Arial Unicode MS" w:cs="Arial"/>
                <w:i/>
                <w:szCs w:val="18"/>
                <w:lang w:eastAsia="ar-SA"/>
              </w:rPr>
              <w:t>Revision of S1-192265.</w:t>
            </w:r>
          </w:p>
          <w:p w14:paraId="56590DBF" w14:textId="164D52B3" w:rsidR="00C50799" w:rsidRPr="00C50799" w:rsidRDefault="00C5079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50799">
              <w:rPr>
                <w:rFonts w:eastAsia="Arial Unicode MS" w:cs="Arial"/>
                <w:szCs w:val="18"/>
                <w:lang w:eastAsia="ar-SA"/>
              </w:rPr>
              <w:t>Revision of S1-192392.</w:t>
            </w:r>
          </w:p>
        </w:tc>
      </w:tr>
      <w:tr w:rsidR="00472460" w:rsidRPr="00A75C05" w14:paraId="011631F8" w14:textId="77777777" w:rsidTr="009B689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5A595A" w14:textId="77777777" w:rsidR="00472460" w:rsidRPr="00D1240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27C2E" w14:textId="450D0A68" w:rsidR="00472460" w:rsidRPr="00D1240D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77" w:history="1">
              <w:r w:rsidR="00472460" w:rsidRPr="00D1240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2CA2E" w14:textId="77777777" w:rsidR="00472460" w:rsidRPr="00D1240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 xml:space="preserve">Huawei 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2F58A" w14:textId="77777777" w:rsidR="00472460" w:rsidRPr="00D1240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lang w:eastAsia="en-GB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29D21" w14:textId="3599BA47" w:rsidR="00472460" w:rsidRPr="00D1240D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Revised to S1-192410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32C757" w14:textId="77777777" w:rsidR="00472460" w:rsidRPr="00D1240D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240D" w:rsidRPr="00A75C05" w14:paraId="2C3E0647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95B25" w14:textId="788A009D" w:rsidR="00D1240D" w:rsidRPr="009B689F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A5EFD" w14:textId="2915E5C6" w:rsidR="00D1240D" w:rsidRPr="009B689F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8" w:history="1">
              <w:r w:rsidR="00D1240D" w:rsidRPr="009B68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FAF194" w14:textId="70117AE2" w:rsidR="00D1240D" w:rsidRPr="009B689F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 xml:space="preserve">Huawei 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29EDE" w14:textId="69A427E9" w:rsidR="00D1240D" w:rsidRPr="009B689F" w:rsidRDefault="00D1240D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9B689F">
              <w:rPr>
                <w:lang w:eastAsia="en-GB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59E43" w14:textId="35052558" w:rsidR="00D1240D" w:rsidRPr="009B689F" w:rsidRDefault="009B689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Revised to S1-192444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7554AC" w14:textId="6283A9AF" w:rsidR="00D1240D" w:rsidRPr="009B689F" w:rsidRDefault="00D1240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689F">
              <w:rPr>
                <w:rFonts w:eastAsia="Arial Unicode MS" w:cs="Arial"/>
                <w:szCs w:val="18"/>
                <w:lang w:eastAsia="ar-SA"/>
              </w:rPr>
              <w:t>Revision of S1-192136.</w:t>
            </w:r>
          </w:p>
        </w:tc>
      </w:tr>
      <w:tr w:rsidR="009B689F" w:rsidRPr="00A75C05" w14:paraId="11CC68CD" w14:textId="77777777" w:rsidTr="001A1143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BEBB3" w14:textId="6EADFD6D" w:rsidR="009B689F" w:rsidRPr="003774CB" w:rsidRDefault="009B689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E1C80" w14:textId="7F2D14AE" w:rsidR="009B689F" w:rsidRPr="003774CB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79" w:history="1">
              <w:r w:rsidR="009B689F" w:rsidRPr="003774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8389B" w14:textId="68692891" w:rsidR="009B689F" w:rsidRPr="003774CB" w:rsidRDefault="009B689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 xml:space="preserve">Huawei 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B097E8" w14:textId="25461F5D" w:rsidR="009B689F" w:rsidRPr="003774CB" w:rsidRDefault="009B689F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3774CB">
              <w:rPr>
                <w:lang w:eastAsia="en-GB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07406" w14:textId="247ABBCB" w:rsidR="009B689F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Revised to S1-192453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DD841" w14:textId="7B05A2BA" w:rsidR="009B689F" w:rsidRPr="003774CB" w:rsidRDefault="009B689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>Revision of S1-192136.</w:t>
            </w:r>
          </w:p>
          <w:p w14:paraId="732FF4BA" w14:textId="23E027A6" w:rsidR="009B689F" w:rsidRPr="003774CB" w:rsidRDefault="009B689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szCs w:val="18"/>
                <w:lang w:eastAsia="ar-SA"/>
              </w:rPr>
              <w:t>Revision of S1-192410.</w:t>
            </w:r>
          </w:p>
        </w:tc>
      </w:tr>
      <w:tr w:rsidR="003774CB" w:rsidRPr="00A75C05" w14:paraId="0A804659" w14:textId="77777777" w:rsidTr="001A1143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5DB96A" w14:textId="2D570D04" w:rsidR="003774CB" w:rsidRPr="001A1143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EEA14" w14:textId="37EF437C" w:rsidR="003774CB" w:rsidRPr="001A1143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0" w:history="1">
              <w:r w:rsidR="003774CB" w:rsidRPr="001A114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6E18C" w14:textId="7F503B5D" w:rsidR="003774CB" w:rsidRPr="001A1143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 xml:space="preserve">Huawei 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7A15B" w14:textId="44026A60" w:rsidR="003774CB" w:rsidRPr="001A1143" w:rsidRDefault="003774CB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1A1143">
              <w:rPr>
                <w:lang w:eastAsia="en-GB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616AC" w14:textId="37453921" w:rsidR="003774CB" w:rsidRPr="001A1143" w:rsidRDefault="001A114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>Revised to S1-192464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3888A" w14:textId="77777777" w:rsidR="003774CB" w:rsidRPr="001A1143" w:rsidRDefault="003774CB" w:rsidP="003774C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i/>
                <w:szCs w:val="18"/>
                <w:lang w:eastAsia="ar-SA"/>
              </w:rPr>
              <w:t>Revision of S1-192136.</w:t>
            </w:r>
          </w:p>
          <w:p w14:paraId="7E135585" w14:textId="580A0600" w:rsidR="003774CB" w:rsidRPr="001A1143" w:rsidRDefault="003774CB" w:rsidP="003774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i/>
                <w:szCs w:val="18"/>
                <w:lang w:eastAsia="ar-SA"/>
              </w:rPr>
              <w:t>Revision of S1-192410.</w:t>
            </w:r>
          </w:p>
          <w:p w14:paraId="5DE08CA4" w14:textId="7F9B2625" w:rsidR="003774CB" w:rsidRPr="001A1143" w:rsidRDefault="003774C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szCs w:val="18"/>
                <w:lang w:eastAsia="ar-SA"/>
              </w:rPr>
              <w:t>Revision of S1-192444.</w:t>
            </w:r>
          </w:p>
        </w:tc>
      </w:tr>
      <w:tr w:rsidR="001A1143" w:rsidRPr="00A75C05" w14:paraId="52043EA0" w14:textId="77777777" w:rsidTr="001A1143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D4A77" w14:textId="1784E58E" w:rsidR="001A1143" w:rsidRPr="001A1143" w:rsidRDefault="001A114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E737A" w14:textId="29EA639E" w:rsidR="001A1143" w:rsidRPr="001A1143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1" w:history="1">
              <w:r w:rsidR="001A1143" w:rsidRPr="001A114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C44B" w14:textId="3766D142" w:rsidR="001A1143" w:rsidRPr="001A1143" w:rsidRDefault="001A114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 xml:space="preserve">Huawei 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5B32" w14:textId="7E769E99" w:rsidR="001A1143" w:rsidRPr="001A1143" w:rsidRDefault="001A1143" w:rsidP="00D1240D">
            <w:pPr>
              <w:snapToGrid w:val="0"/>
              <w:spacing w:after="0" w:line="240" w:lineRule="auto"/>
              <w:rPr>
                <w:lang w:eastAsia="en-GB"/>
              </w:rPr>
            </w:pPr>
            <w:r w:rsidRPr="001A1143">
              <w:rPr>
                <w:lang w:eastAsia="en-GB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60DC" w14:textId="77777777" w:rsidR="001A1143" w:rsidRPr="001A1143" w:rsidRDefault="001A114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DDDA" w14:textId="77777777" w:rsidR="001A1143" w:rsidRPr="001A1143" w:rsidRDefault="001A1143" w:rsidP="001A114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i/>
                <w:szCs w:val="18"/>
                <w:lang w:eastAsia="ar-SA"/>
              </w:rPr>
              <w:t>Revision of S1-192136.</w:t>
            </w:r>
          </w:p>
          <w:p w14:paraId="741EB2FB" w14:textId="77777777" w:rsidR="001A1143" w:rsidRPr="001A1143" w:rsidRDefault="001A1143" w:rsidP="001A1143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i/>
                <w:szCs w:val="18"/>
                <w:lang w:eastAsia="ar-SA"/>
              </w:rPr>
              <w:t>Revision of S1-192410.</w:t>
            </w:r>
          </w:p>
          <w:p w14:paraId="7203A89E" w14:textId="58C54FA0" w:rsidR="001A1143" w:rsidRDefault="001A1143" w:rsidP="001A1143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i/>
                <w:szCs w:val="18"/>
                <w:lang w:eastAsia="ar-SA"/>
              </w:rPr>
              <w:t>Revision of S1-192444.</w:t>
            </w:r>
          </w:p>
          <w:p w14:paraId="1D9AADA4" w14:textId="6067325B" w:rsidR="001A1143" w:rsidRPr="001A1143" w:rsidRDefault="001A1143" w:rsidP="003774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szCs w:val="18"/>
                <w:lang w:eastAsia="ar-SA"/>
              </w:rPr>
              <w:t>Revision of S1-192453.</w:t>
            </w:r>
          </w:p>
        </w:tc>
      </w:tr>
      <w:tr w:rsidR="00472460" w:rsidRPr="00A75C05" w14:paraId="705F0B7D" w14:textId="77777777" w:rsidTr="009B689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7B702" w14:textId="77777777" w:rsidR="00472460" w:rsidRPr="00D1240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849F3F" w14:textId="618E37C5" w:rsidR="00472460" w:rsidRPr="00D1240D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2" w:history="1">
              <w:r w:rsidR="00472460" w:rsidRPr="00D1240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S1-192242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DDF8D2" w14:textId="77777777" w:rsidR="00472460" w:rsidRPr="00D1240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Fraunhofer IIS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F6E53" w14:textId="77777777" w:rsidR="00472460" w:rsidRPr="00D1240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83E7E" w14:textId="0B51A838" w:rsidR="00472460" w:rsidRPr="00D1240D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Revised to S1-192411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24788" w14:textId="77777777" w:rsidR="00472460" w:rsidRPr="00D1240D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1240D" w:rsidRPr="00A75C05" w14:paraId="708F600F" w14:textId="77777777" w:rsidTr="001A1143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268BA" w14:textId="6E648A7F" w:rsidR="00D1240D" w:rsidRPr="009B689F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686217" w14:textId="2EEF3C1F" w:rsidR="00D1240D" w:rsidRPr="009B689F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3" w:history="1">
              <w:r w:rsidR="00D1240D" w:rsidRPr="009B68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7E0E1" w14:textId="0AF278A5" w:rsidR="00D1240D" w:rsidRPr="009B689F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Fraunhofer IIS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CAC704" w14:textId="130B1694" w:rsidR="00D1240D" w:rsidRPr="009B689F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41D5E5" w14:textId="283D9170" w:rsidR="00D1240D" w:rsidRPr="009B689F" w:rsidRDefault="009B689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Revised to S1-192445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78C54" w14:textId="19D7DC0A" w:rsidR="00D1240D" w:rsidRPr="009B689F" w:rsidRDefault="00D1240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B689F">
              <w:rPr>
                <w:rFonts w:eastAsia="Arial Unicode MS" w:cs="Arial"/>
                <w:szCs w:val="18"/>
                <w:lang w:eastAsia="ar-SA"/>
              </w:rPr>
              <w:t>Revision of S1-192242</w:t>
            </w:r>
          </w:p>
        </w:tc>
      </w:tr>
      <w:tr w:rsidR="009B689F" w:rsidRPr="00A75C05" w14:paraId="11770E7B" w14:textId="77777777" w:rsidTr="001A1143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98BE22" w14:textId="41D36920" w:rsidR="009B689F" w:rsidRPr="001A1143" w:rsidRDefault="009B689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EC2CAA1" w14:textId="3D5E442A" w:rsidR="009B689F" w:rsidRPr="001A1143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4" w:history="1">
              <w:r w:rsidR="009B689F" w:rsidRPr="001A114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E4901B" w14:textId="244F36C6" w:rsidR="009B689F" w:rsidRPr="001A1143" w:rsidRDefault="009B689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>Fraunhofer IIS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79265E" w14:textId="0DF505F3" w:rsidR="009B689F" w:rsidRPr="001A1143" w:rsidRDefault="009B689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>FS_eCAV – merged potential service requirements –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C18D5C" w14:textId="3B654651" w:rsidR="009B689F" w:rsidRPr="001A1143" w:rsidRDefault="001A1143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A1143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37B809" w14:textId="06D68034" w:rsidR="009B689F" w:rsidRPr="001A1143" w:rsidRDefault="009B689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i/>
                <w:szCs w:val="18"/>
                <w:lang w:eastAsia="ar-SA"/>
              </w:rPr>
              <w:t>Revision of S1-192242</w:t>
            </w:r>
          </w:p>
          <w:p w14:paraId="5E58D883" w14:textId="6674C1B2" w:rsidR="009B689F" w:rsidRPr="001A1143" w:rsidRDefault="009B689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A1143">
              <w:rPr>
                <w:rFonts w:eastAsia="Arial Unicode MS" w:cs="Arial"/>
                <w:szCs w:val="18"/>
                <w:lang w:eastAsia="ar-SA"/>
              </w:rPr>
              <w:t>Revision of S1-192411.</w:t>
            </w:r>
          </w:p>
        </w:tc>
      </w:tr>
      <w:tr w:rsidR="00472460" w:rsidRPr="00A75C05" w14:paraId="21726A31" w14:textId="77777777" w:rsidTr="001C4EF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8A782" w14:textId="77777777" w:rsidR="00472460" w:rsidRPr="009B689F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4EEBAF" w14:textId="2D73F6A8" w:rsidR="00472460" w:rsidRPr="009B689F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5" w:history="1">
              <w:r w:rsidR="00472460" w:rsidRPr="009B689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B48106" w14:textId="77777777" w:rsidR="00472460" w:rsidRPr="009B689F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6A4F6" w14:textId="77777777" w:rsidR="00472460" w:rsidRPr="009B689F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Consolidated potential service requirements on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34CC8" w14:textId="395314FE" w:rsidR="00472460" w:rsidRPr="009B689F" w:rsidRDefault="009B689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B689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955F35" w14:textId="77777777" w:rsidR="00472460" w:rsidRPr="009B689F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A75C05" w14:paraId="2C89CBD9" w14:textId="77777777" w:rsidTr="001C4EF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60B00B" w14:textId="77777777" w:rsidR="00472460" w:rsidRPr="001C4EF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4EF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E7275" w14:textId="05EF129B" w:rsidR="00472460" w:rsidRPr="001C4EF9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6" w:history="1">
              <w:r w:rsidR="00472460" w:rsidRPr="001C4E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89D1E2" w14:textId="77777777" w:rsidR="00472460" w:rsidRPr="001C4EF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4EF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45D412" w14:textId="77777777" w:rsidR="00472460" w:rsidRPr="001C4EF9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4EF9">
              <w:rPr>
                <w:rFonts w:eastAsia="Times New Roman" w:cs="Arial"/>
                <w:szCs w:val="18"/>
                <w:lang w:eastAsia="ar-SA"/>
              </w:rPr>
              <w:t>FS_eCAV – merged potential service requirements – ProSe Communication for CAV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E591E1" w14:textId="64338A28" w:rsidR="00472460" w:rsidRPr="001C4EF9" w:rsidRDefault="001C4EF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4EF9">
              <w:rPr>
                <w:rFonts w:eastAsia="Times New Roman" w:cs="Arial"/>
                <w:szCs w:val="18"/>
                <w:lang w:eastAsia="ar-SA"/>
              </w:rPr>
              <w:t>Revised to S1-192446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A2852" w14:textId="77777777" w:rsidR="00472460" w:rsidRPr="001C4EF9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C4EF9" w:rsidRPr="00A75C05" w14:paraId="0F505158" w14:textId="77777777" w:rsidTr="00145D5D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2EB7" w14:textId="72D44777" w:rsidR="001C4EF9" w:rsidRPr="001C4EF9" w:rsidRDefault="001C4EF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4EF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DDC0" w14:textId="148B6377" w:rsidR="001C4EF9" w:rsidRPr="001C4EF9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7" w:history="1">
              <w:r w:rsidR="001C4EF9" w:rsidRPr="001C4EF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0DC3A" w14:textId="0C89D1C9" w:rsidR="001C4EF9" w:rsidRPr="001C4EF9" w:rsidRDefault="001C4EF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4EF9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D86DF" w14:textId="1E41D5E7" w:rsidR="001C4EF9" w:rsidRPr="001C4EF9" w:rsidRDefault="001C4EF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C4EF9">
              <w:rPr>
                <w:rFonts w:eastAsia="Times New Roman" w:cs="Arial"/>
                <w:szCs w:val="18"/>
                <w:lang w:eastAsia="ar-SA"/>
              </w:rPr>
              <w:t>FS_eCAV – merged potential service requirements – ProSe Communication for CAV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DEC5" w14:textId="77777777" w:rsidR="001C4EF9" w:rsidRPr="001C4EF9" w:rsidRDefault="001C4EF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E0987" w14:textId="174D5385" w:rsidR="001C4EF9" w:rsidRPr="001C4EF9" w:rsidRDefault="001C4EF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C4EF9">
              <w:rPr>
                <w:rFonts w:eastAsia="Arial Unicode MS" w:cs="Arial"/>
                <w:szCs w:val="18"/>
                <w:lang w:eastAsia="ar-SA"/>
              </w:rPr>
              <w:t>Revision of S1-192271.</w:t>
            </w:r>
          </w:p>
        </w:tc>
      </w:tr>
      <w:tr w:rsidR="00472460" w:rsidRPr="00A75C05" w14:paraId="2B06658D" w14:textId="77777777" w:rsidTr="00145D5D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5E198D" w14:textId="77777777" w:rsidR="00472460" w:rsidRPr="00145D5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70845" w14:textId="7B910194" w:rsidR="00472460" w:rsidRPr="00145D5D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88" w:history="1">
              <w:r w:rsidR="00472460" w:rsidRPr="00145D5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514EF" w14:textId="77777777" w:rsidR="00472460" w:rsidRPr="00145D5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Qualcomm Inc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90F4CE" w14:textId="77777777" w:rsidR="00472460" w:rsidRPr="00145D5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Consolidation of sidelink requirements for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0C76D3" w14:textId="5CB03B68" w:rsidR="00472460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Revised to S1-192447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375D63" w14:textId="77777777" w:rsidR="00472460" w:rsidRPr="00145D5D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45D5D" w:rsidRPr="00A75C05" w14:paraId="4F8EF111" w14:textId="77777777" w:rsidTr="00145D5D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A24D" w14:textId="22224264" w:rsidR="00145D5D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4ED3" w14:textId="53486FBF" w:rsidR="00145D5D" w:rsidRPr="00145D5D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89" w:history="1">
              <w:r w:rsidR="00145D5D" w:rsidRPr="00145D5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A907" w14:textId="080E4553" w:rsidR="00145D5D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Qualcomm Inc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B4A1D" w14:textId="26864231" w:rsidR="00145D5D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Consolidation of sidelink requirements for TR 22.832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E279" w14:textId="77777777" w:rsidR="00145D5D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B0EAD" w14:textId="39C2FA6F" w:rsidR="00145D5D" w:rsidRPr="00145D5D" w:rsidRDefault="00145D5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D5D">
              <w:rPr>
                <w:rFonts w:eastAsia="Arial Unicode MS" w:cs="Arial"/>
                <w:szCs w:val="18"/>
                <w:lang w:eastAsia="ar-SA"/>
              </w:rPr>
              <w:t>Revision of S1-192226.</w:t>
            </w:r>
          </w:p>
        </w:tc>
      </w:tr>
      <w:tr w:rsidR="00472460" w:rsidRPr="00A75C05" w14:paraId="6B030F10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7289BF" w14:textId="77777777" w:rsidR="00472460" w:rsidRPr="004678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82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81B2EB7" w14:textId="36A3227C" w:rsidR="00472460" w:rsidRPr="00467823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0" w:history="1">
              <w:r w:rsidR="00472460" w:rsidRPr="00182D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S1-192290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5DC0384" w14:textId="77777777" w:rsidR="00472460" w:rsidRPr="004678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8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47F9B0D" w14:textId="77777777" w:rsidR="00472460" w:rsidRPr="004678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823">
              <w:rPr>
                <w:rFonts w:eastAsia="Times New Roman" w:cs="Arial"/>
                <w:szCs w:val="18"/>
                <w:lang w:eastAsia="ar-SA"/>
              </w:rPr>
              <w:t>FS_eCAV – Clustering of potential 5G service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E6BE8C3" w14:textId="77777777" w:rsidR="00472460" w:rsidRPr="00467823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67823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CCD4CAA" w14:textId="1018DC20" w:rsidR="00472460" w:rsidRPr="00467823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72460" w:rsidRPr="00F45489" w14:paraId="31B63B07" w14:textId="77777777" w:rsidTr="00145D5D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F65DC02" w14:textId="77777777" w:rsidR="00472460" w:rsidRPr="00F45489" w:rsidRDefault="00472460" w:rsidP="00D1240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A2CEA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Others</w:t>
            </w:r>
          </w:p>
        </w:tc>
      </w:tr>
      <w:tr w:rsidR="00472460" w:rsidRPr="00A75C05" w14:paraId="6F3FF4EE" w14:textId="77777777" w:rsidTr="00145D5D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035096" w14:textId="77777777" w:rsidR="00472460" w:rsidRPr="00145D5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76A8E" w14:textId="58B5D677" w:rsidR="00472460" w:rsidRPr="00145D5D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1" w:history="1">
              <w:r w:rsidR="00472460" w:rsidRPr="00145D5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S1-192294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F77D2" w14:textId="77777777" w:rsidR="00472460" w:rsidRPr="00145D5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A4698A" w14:textId="77777777" w:rsidR="00472460" w:rsidRPr="00145D5D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TR 22.832 – Conclusion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719A17" w14:textId="0FD83567" w:rsidR="00472460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Revised to S1-192448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13EB9" w14:textId="77777777" w:rsidR="00472460" w:rsidRPr="00145D5D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45D5D" w:rsidRPr="00A75C05" w14:paraId="20C8D5BA" w14:textId="77777777" w:rsidTr="00E208B4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662A9" w14:textId="303BB2F0" w:rsidR="00145D5D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A8AA" w14:textId="4E12A82F" w:rsidR="00145D5D" w:rsidRPr="00145D5D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2" w:history="1">
              <w:r w:rsidR="00145D5D" w:rsidRPr="00145D5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4F3C" w14:textId="6E0F70B3" w:rsidR="00145D5D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8399" w14:textId="616373A5" w:rsidR="00145D5D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5D5D">
              <w:rPr>
                <w:rFonts w:eastAsia="Times New Roman" w:cs="Arial"/>
                <w:szCs w:val="18"/>
                <w:lang w:eastAsia="ar-SA"/>
              </w:rPr>
              <w:t>TR 22.832 – Conclusion section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2D0B" w14:textId="77777777" w:rsidR="00145D5D" w:rsidRPr="00145D5D" w:rsidRDefault="00145D5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BDC22" w14:textId="53BBFE16" w:rsidR="00145D5D" w:rsidRPr="00145D5D" w:rsidRDefault="00145D5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45D5D">
              <w:rPr>
                <w:rFonts w:eastAsia="Arial Unicode MS" w:cs="Arial"/>
                <w:szCs w:val="18"/>
                <w:lang w:eastAsia="ar-SA"/>
              </w:rPr>
              <w:t>Revision of S1-192294.</w:t>
            </w:r>
          </w:p>
        </w:tc>
      </w:tr>
      <w:tr w:rsidR="00472460" w:rsidRPr="00A75C05" w14:paraId="60695A74" w14:textId="77777777" w:rsidTr="00E208B4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4315F" w14:textId="77777777" w:rsidR="00472460" w:rsidRPr="00E208B4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8B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6B3FF" w14:textId="4F4F6937" w:rsidR="00472460" w:rsidRPr="00E208B4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3" w:history="1">
              <w:r w:rsidR="00472460" w:rsidRPr="00E208B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S1-192047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34171B" w14:textId="77777777" w:rsidR="00472460" w:rsidRPr="00E208B4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8B4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715A4" w14:textId="77777777" w:rsidR="00472460" w:rsidRPr="00E208B4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8B4">
              <w:rPr>
                <w:rFonts w:eastAsia="Times New Roman" w:cs="Arial"/>
                <w:szCs w:val="18"/>
                <w:lang w:eastAsia="ar-SA"/>
              </w:rPr>
              <w:t>FS_eCAV: Industrial communication network architecture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B5FC36" w14:textId="1990C777" w:rsidR="00472460" w:rsidRPr="00E208B4" w:rsidRDefault="00E208B4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8B4">
              <w:rPr>
                <w:rFonts w:eastAsia="Times New Roman" w:cs="Arial"/>
                <w:szCs w:val="18"/>
                <w:lang w:eastAsia="ar-SA"/>
              </w:rPr>
              <w:t>Revised to S1-192449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996FF7" w14:textId="77777777" w:rsidR="00472460" w:rsidRPr="00E208B4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208B4" w:rsidRPr="00A75C05" w14:paraId="5E166506" w14:textId="77777777" w:rsidTr="004D1BF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C99C6DB" w14:textId="1BC49FA5" w:rsidR="00E208B4" w:rsidRPr="00E208B4" w:rsidRDefault="00E208B4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8B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6EBEDD" w14:textId="135ADE1B" w:rsidR="00E208B4" w:rsidRPr="00E208B4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4" w:history="1">
              <w:r w:rsidR="00E208B4" w:rsidRPr="00E208B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S1-192449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9CEF23" w14:textId="3D0BBA7B" w:rsidR="00E208B4" w:rsidRPr="00E208B4" w:rsidRDefault="00E208B4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8B4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8EFD29" w14:textId="05FDCD6A" w:rsidR="00E208B4" w:rsidRPr="00E208B4" w:rsidRDefault="00E208B4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8B4">
              <w:rPr>
                <w:rFonts w:eastAsia="Times New Roman" w:cs="Arial"/>
                <w:szCs w:val="18"/>
                <w:lang w:eastAsia="ar-SA"/>
              </w:rPr>
              <w:t>FS_eCAV: Industrial communication network architecture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92F9DE" w14:textId="612D4FA9" w:rsidR="00E208B4" w:rsidRPr="00E208B4" w:rsidRDefault="00E208B4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208B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960C4B" w14:textId="77777777" w:rsidR="00E208B4" w:rsidRDefault="00E208B4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208B4">
              <w:rPr>
                <w:rFonts w:eastAsia="Arial Unicode MS" w:cs="Arial"/>
                <w:szCs w:val="18"/>
                <w:lang w:eastAsia="ar-SA"/>
              </w:rPr>
              <w:t>Revision of S1-192047.</w:t>
            </w:r>
          </w:p>
          <w:p w14:paraId="3B92B3ED" w14:textId="77777777" w:rsidR="00E208B4" w:rsidRPr="00E208B4" w:rsidRDefault="00E208B4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8F7B31A" w14:textId="77777777" w:rsidR="00E208B4" w:rsidRDefault="00E208B4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318889AC" w14:textId="619ED81E" w:rsidR="00E208B4" w:rsidRPr="00E208B4" w:rsidRDefault="00E208B4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E208B4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472460" w:rsidRPr="00A75C05" w14:paraId="40F24FB5" w14:textId="77777777" w:rsidTr="004D1BF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BFFA91" w14:textId="77777777" w:rsidR="00472460" w:rsidRPr="004D1BFF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B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FC7222" w14:textId="4C5C73C2" w:rsidR="00472460" w:rsidRPr="004D1BFF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5" w:history="1">
              <w:r w:rsidR="00472460" w:rsidRPr="004D1BF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S1-192050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33394" w14:textId="77777777" w:rsidR="00472460" w:rsidRPr="004D1BFF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BFF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E9B91" w14:textId="77777777" w:rsidR="00472460" w:rsidRPr="004D1BFF" w:rsidRDefault="00472460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BFF">
              <w:rPr>
                <w:rFonts w:eastAsia="Times New Roman" w:cs="Arial"/>
                <w:szCs w:val="18"/>
                <w:lang w:eastAsia="ar-SA"/>
              </w:rPr>
              <w:t>FS_eCAV: communication service availability vs. failure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2EB9C" w14:textId="0602C0D4" w:rsidR="00472460" w:rsidRPr="004D1BFF" w:rsidRDefault="004D1BF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BFF">
              <w:rPr>
                <w:rFonts w:eastAsia="Times New Roman" w:cs="Arial"/>
                <w:szCs w:val="18"/>
                <w:lang w:eastAsia="ar-SA"/>
              </w:rPr>
              <w:t>Revised to S1-192450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582A8" w14:textId="77777777" w:rsidR="00472460" w:rsidRPr="004D1BFF" w:rsidRDefault="00472460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D1BFF" w:rsidRPr="00A75C05" w14:paraId="18E82F90" w14:textId="77777777" w:rsidTr="004D1BF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CF1062" w14:textId="19FAE282" w:rsidR="004D1BFF" w:rsidRPr="004D1BFF" w:rsidRDefault="004D1BF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B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B467E8" w14:textId="7C2130A3" w:rsidR="004D1BFF" w:rsidRPr="004D1BFF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6" w:history="1">
              <w:r w:rsidR="004D1BFF" w:rsidRPr="004D1BF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02DCC4" w14:textId="1AA9A0B5" w:rsidR="004D1BFF" w:rsidRPr="004D1BFF" w:rsidRDefault="004D1BF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BFF">
              <w:rPr>
                <w:rFonts w:eastAsia="Times New Roman" w:cs="Arial"/>
                <w:szCs w:val="18"/>
                <w:lang w:eastAsia="ar-SA"/>
              </w:rPr>
              <w:t>Vodafone, Ericsson,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6DC0880" w14:textId="7887055C" w:rsidR="004D1BFF" w:rsidRPr="004D1BFF" w:rsidRDefault="004D1BF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BFF">
              <w:rPr>
                <w:rFonts w:eastAsia="Times New Roman" w:cs="Arial"/>
                <w:szCs w:val="18"/>
                <w:lang w:eastAsia="ar-SA"/>
              </w:rPr>
              <w:t>FS_eCAV: communication service availability vs. failure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3EB9F1" w14:textId="48D05D88" w:rsidR="004D1BFF" w:rsidRPr="004D1BFF" w:rsidRDefault="004D1BF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1BF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CD83CE" w14:textId="77777777" w:rsidR="004D1BFF" w:rsidRDefault="004D1BF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D1BFF">
              <w:rPr>
                <w:rFonts w:eastAsia="Arial Unicode MS" w:cs="Arial"/>
                <w:szCs w:val="18"/>
                <w:lang w:eastAsia="ar-SA"/>
              </w:rPr>
              <w:t>Revision of S1-192050.</w:t>
            </w:r>
          </w:p>
          <w:p w14:paraId="62CCD61A" w14:textId="77777777" w:rsidR="004D1BFF" w:rsidRPr="004D1BFF" w:rsidRDefault="004D1BF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49B1CB4" w14:textId="77777777" w:rsidR="004D1BFF" w:rsidRDefault="004D1BF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B70292A" w14:textId="2DA923F2" w:rsidR="004D1BFF" w:rsidRPr="004D1BFF" w:rsidRDefault="004D1BF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D1BF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FA2CEA" w:rsidRPr="00B04844" w14:paraId="41CD904F" w14:textId="77777777" w:rsidTr="002E5B4C">
        <w:trPr>
          <w:trHeight w:val="141"/>
        </w:trPr>
        <w:tc>
          <w:tcPr>
            <w:tcW w:w="14494" w:type="dxa"/>
            <w:gridSpan w:val="6"/>
            <w:shd w:val="clear" w:color="auto" w:fill="F2F2F2"/>
          </w:tcPr>
          <w:p w14:paraId="4EDAFA9F" w14:textId="006AFEE6" w:rsidR="00FA2CEA" w:rsidRPr="009504CA" w:rsidRDefault="00FA2CEA" w:rsidP="00FA2CEA">
            <w:pPr>
              <w:pStyle w:val="Heading2"/>
              <w:numPr>
                <w:ilvl w:val="0"/>
                <w:numId w:val="0"/>
              </w:numPr>
              <w:rPr>
                <w:lang w:val="en-US"/>
              </w:rPr>
            </w:pPr>
            <w:r>
              <w:t>8.8</w:t>
            </w:r>
            <w:r w:rsidR="0031728E">
              <w:rPr>
                <w:szCs w:val="18"/>
              </w:rPr>
              <w:tab/>
            </w:r>
            <w:r>
              <w:t xml:space="preserve">eCAV: </w:t>
            </w:r>
            <w:r w:rsidRPr="002A796E">
              <w:t>WID on enhancements for CAV (eCAV)</w:t>
            </w:r>
            <w:r>
              <w:t xml:space="preserve"> [</w:t>
            </w:r>
            <w:r>
              <w:rPr>
                <w:bCs/>
              </w:rPr>
              <w:t>SP-190310</w:t>
            </w:r>
            <w:r w:rsidRPr="009504CA">
              <w:rPr>
                <w:bCs/>
              </w:rPr>
              <w:t>]</w:t>
            </w:r>
          </w:p>
        </w:tc>
      </w:tr>
      <w:tr w:rsidR="00FA2CEA" w:rsidRPr="00B04844" w14:paraId="181356A9" w14:textId="77777777" w:rsidTr="002E5B4C">
        <w:trPr>
          <w:trHeight w:val="141"/>
        </w:trPr>
        <w:tc>
          <w:tcPr>
            <w:tcW w:w="14494" w:type="dxa"/>
            <w:gridSpan w:val="6"/>
            <w:shd w:val="clear" w:color="auto" w:fill="auto"/>
          </w:tcPr>
          <w:p w14:paraId="06260BC8" w14:textId="77777777" w:rsidR="00FA2CEA" w:rsidRPr="00AA7BD2" w:rsidRDefault="00FA2CEA" w:rsidP="00D1240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AA7BD2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C9EAC67" w14:textId="77777777" w:rsidR="00FA2CEA" w:rsidRPr="00AA7BD2" w:rsidRDefault="00FA2CEA" w:rsidP="00D124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A7BD2">
              <w:rPr>
                <w:rFonts w:eastAsia="Arial Unicode MS" w:cs="Arial"/>
                <w:szCs w:val="18"/>
                <w:lang w:val="fr-FR" w:eastAsia="ar-SA"/>
              </w:rPr>
              <w:t>Target completion date: SA#86 (12/2019)</w:t>
            </w:r>
          </w:p>
          <w:p w14:paraId="6E48E6D3" w14:textId="77777777" w:rsidR="00FA2CEA" w:rsidRDefault="00FA2CEA" w:rsidP="00D1240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A7BD2">
              <w:rPr>
                <w:rFonts w:eastAsia="Arial Unicode MS" w:cs="Arial"/>
                <w:szCs w:val="18"/>
                <w:lang w:val="fr-FR" w:eastAsia="ar-SA"/>
              </w:rPr>
              <w:t>Percentage completion: 10%</w:t>
            </w:r>
          </w:p>
          <w:p w14:paraId="7DCC0CC8" w14:textId="77777777" w:rsidR="00FA2CEA" w:rsidRDefault="00FA2CEA" w:rsidP="00D1240D">
            <w:pPr>
              <w:suppressAutoHyphens/>
              <w:spacing w:after="0" w:line="240" w:lineRule="auto"/>
            </w:pPr>
          </w:p>
        </w:tc>
      </w:tr>
      <w:tr w:rsidR="00FA2CEA" w:rsidRPr="00F45489" w14:paraId="283CA260" w14:textId="77777777" w:rsidTr="003774CB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3A97D66" w14:textId="77777777" w:rsidR="00FA2CEA" w:rsidRPr="00F45489" w:rsidRDefault="00FA2CEA" w:rsidP="00D1240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22.104 CRs</w:t>
            </w:r>
          </w:p>
        </w:tc>
      </w:tr>
      <w:tr w:rsidR="00FA2CEA" w:rsidRPr="00A75C05" w14:paraId="6BF2029F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2DFB11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058BE0" w14:textId="52D97D58" w:rsidR="00FA2CEA" w:rsidRPr="003774CB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7" w:history="1">
              <w:r w:rsidR="00FA2CEA" w:rsidRPr="003774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S1-192048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D3DBE7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noProof/>
              </w:rPr>
              <w:t>Vodafone, Orange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A80A5C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CR22.104v17.0.0 Add one more case for control-to-control communication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20BF1" w14:textId="3B05EB2A" w:rsidR="00FA2CEA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B0EFF3" w14:textId="77777777" w:rsidR="00FA2CEA" w:rsidRPr="003774CB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3774CB">
              <w:rPr>
                <w:noProof/>
              </w:rPr>
              <w:t>eCAV</w:t>
            </w:r>
            <w:r w:rsidRPr="003774CB">
              <w:rPr>
                <w:rFonts w:eastAsia="Arial Unicode MS" w:cs="Arial"/>
                <w:szCs w:val="18"/>
                <w:lang w:eastAsia="ar-SA"/>
              </w:rPr>
              <w:t xml:space="preserve"> Rel-17 CR010R- Cat B</w:t>
            </w:r>
          </w:p>
        </w:tc>
      </w:tr>
      <w:tr w:rsidR="00FA2CEA" w:rsidRPr="00A75C05" w14:paraId="424E3A80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B7EF1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21B872" w14:textId="558D5713" w:rsidR="00FA2CEA" w:rsidRPr="003774CB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8" w:history="1">
              <w:r w:rsidR="00FA2CEA" w:rsidRPr="003774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S1-192072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ADBF89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99C79A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CR22.104v17.0.0 Network operation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B612B" w14:textId="669BA266" w:rsidR="00FA2CEA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Revised to S1-192451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1BA322" w14:textId="77777777" w:rsidR="00FA2CEA" w:rsidRPr="003774CB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3774CB">
              <w:rPr>
                <w:noProof/>
              </w:rPr>
              <w:t>eCAV</w:t>
            </w:r>
            <w:r w:rsidRPr="003774CB">
              <w:rPr>
                <w:rFonts w:eastAsia="Arial Unicode MS" w:cs="Arial"/>
                <w:szCs w:val="18"/>
                <w:lang w:eastAsia="ar-SA"/>
              </w:rPr>
              <w:t xml:space="preserve"> Rel-17 CR013R- Cat B</w:t>
            </w:r>
          </w:p>
        </w:tc>
      </w:tr>
      <w:tr w:rsidR="003774CB" w:rsidRPr="00A75C05" w14:paraId="70562E1F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C4846" w14:textId="00157821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D4979" w14:textId="6BC01B16" w:rsidR="003774CB" w:rsidRPr="003774CB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99" w:history="1">
              <w:r w:rsidR="003774CB" w:rsidRPr="003774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7F96" w14:textId="34861753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Nokia, Nokia Shanghai Bell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89D7" w14:textId="1739AB83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CR22.104v17.0.0 Network operation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C9C1" w14:textId="77777777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09E5" w14:textId="3BCE96C8" w:rsidR="003774CB" w:rsidRDefault="003774C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774CB">
              <w:rPr>
                <w:i/>
                <w:noProof/>
              </w:rPr>
              <w:t>eCAV</w:t>
            </w: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 xml:space="preserve"> Rel-17 CR013R- Cat B</w:t>
            </w:r>
          </w:p>
          <w:p w14:paraId="2227EA59" w14:textId="52AE2E67" w:rsidR="003774CB" w:rsidRPr="003774CB" w:rsidRDefault="003774C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szCs w:val="18"/>
                <w:lang w:eastAsia="ar-SA"/>
              </w:rPr>
              <w:t>Revision of S1-192072.</w:t>
            </w:r>
          </w:p>
        </w:tc>
      </w:tr>
      <w:tr w:rsidR="00FA2CEA" w:rsidRPr="00A75C05" w14:paraId="72418A71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71099" w14:textId="77777777" w:rsidR="00FA2CEA" w:rsidRPr="00D1240D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49E17" w14:textId="30A72072" w:rsidR="00FA2CEA" w:rsidRPr="00D1240D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0" w:history="1">
              <w:r w:rsidR="00FA2CEA" w:rsidRPr="00D1240D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21B065" w14:textId="77777777" w:rsidR="00FA2CEA" w:rsidRPr="00D1240D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78FCF2" w14:textId="77777777" w:rsidR="00FA2CEA" w:rsidRPr="00D1240D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8C72E7" w14:textId="61467E18" w:rsidR="00FA2CEA" w:rsidRPr="00D1240D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Revised to S1-192691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10174" w14:textId="77777777" w:rsidR="00FA2CEA" w:rsidRPr="00D1240D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1240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D1240D">
              <w:rPr>
                <w:noProof/>
              </w:rPr>
              <w:t>eCAV</w:t>
            </w:r>
            <w:r w:rsidRPr="00D1240D">
              <w:rPr>
                <w:rFonts w:eastAsia="Arial Unicode MS" w:cs="Arial"/>
                <w:szCs w:val="18"/>
                <w:lang w:eastAsia="ar-SA"/>
              </w:rPr>
              <w:t xml:space="preserve"> Rel-17 CR015R- Cat B</w:t>
            </w:r>
          </w:p>
        </w:tc>
      </w:tr>
      <w:tr w:rsidR="00D1240D" w:rsidRPr="00A75C05" w14:paraId="30A17C50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916FF2" w14:textId="5861E007" w:rsidR="00D1240D" w:rsidRPr="003774CB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807374" w14:textId="4B2E5315" w:rsidR="00D1240D" w:rsidRPr="003774CB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1" w:history="1">
              <w:r w:rsidR="00D1240D" w:rsidRPr="003774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S1-192691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D9E921" w14:textId="0DF94D79" w:rsidR="00D1240D" w:rsidRPr="003774CB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D17578" w14:textId="301DD687" w:rsidR="00D1240D" w:rsidRPr="003774CB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47EAC" w14:textId="4BAB7B47" w:rsidR="00D1240D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Revised to S1-192452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2D23F" w14:textId="1D6512E3" w:rsidR="00D1240D" w:rsidRPr="003774CB" w:rsidRDefault="00D1240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774CB">
              <w:rPr>
                <w:i/>
                <w:noProof/>
              </w:rPr>
              <w:t>eCAV</w:t>
            </w: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 xml:space="preserve"> Rel-17 CR015R- Cat B</w:t>
            </w:r>
          </w:p>
          <w:p w14:paraId="58CC4C8C" w14:textId="3DDC44A9" w:rsidR="00D1240D" w:rsidRPr="003774CB" w:rsidRDefault="00D1240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szCs w:val="18"/>
                <w:lang w:eastAsia="ar-SA"/>
              </w:rPr>
              <w:t>Revision of S1-192140.</w:t>
            </w:r>
          </w:p>
        </w:tc>
      </w:tr>
      <w:tr w:rsidR="003774CB" w:rsidRPr="00A75C05" w14:paraId="3F4B6215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39335" w14:textId="303F80E2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30728" w14:textId="1D370BD4" w:rsidR="003774CB" w:rsidRPr="003774CB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2" w:history="1">
              <w:r w:rsidR="003774CB" w:rsidRPr="003774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7E7F" w14:textId="4774E0B7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FAD5F" w14:textId="69DD9AC7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EA2F" w14:textId="77777777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D3680" w14:textId="77777777" w:rsidR="003774CB" w:rsidRPr="003774CB" w:rsidRDefault="003774CB" w:rsidP="003774CB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774CB">
              <w:rPr>
                <w:i/>
                <w:noProof/>
              </w:rPr>
              <w:t>eCAV</w:t>
            </w: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 xml:space="preserve"> Rel-17 CR015R- Cat B</w:t>
            </w:r>
          </w:p>
          <w:p w14:paraId="2D97EB42" w14:textId="1880A3DE" w:rsidR="003774CB" w:rsidRDefault="003774CB" w:rsidP="003774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>Revision of S1-192140.</w:t>
            </w:r>
          </w:p>
          <w:p w14:paraId="22C6CA4B" w14:textId="0F403758" w:rsidR="003774CB" w:rsidRPr="003774CB" w:rsidRDefault="003774C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szCs w:val="18"/>
                <w:lang w:eastAsia="ar-SA"/>
              </w:rPr>
              <w:t>Revision of S1-192691.</w:t>
            </w:r>
          </w:p>
        </w:tc>
      </w:tr>
      <w:tr w:rsidR="00FA2CEA" w:rsidRPr="00A75C05" w14:paraId="4CC4840F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68FFF2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FBA28" w14:textId="62DCAA07" w:rsidR="00FA2CEA" w:rsidRPr="003774CB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3" w:history="1">
              <w:r w:rsidR="00FA2CEA" w:rsidRPr="003774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S1-192189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05892B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6BFB2E" w14:textId="77777777" w:rsidR="00FA2CEA" w:rsidRPr="003774CB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wired to wireless link replacement for smart manufacturing / Industry 4.0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8FF545" w14:textId="7055BE77" w:rsidR="00FA2CEA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Revised to S1-192454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11EBA" w14:textId="77777777" w:rsidR="00FA2CEA" w:rsidRPr="003774CB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3774CB">
              <w:rPr>
                <w:noProof/>
              </w:rPr>
              <w:t>eCAV</w:t>
            </w:r>
            <w:r w:rsidRPr="003774CB">
              <w:rPr>
                <w:rFonts w:eastAsia="Arial Unicode MS" w:cs="Arial"/>
                <w:szCs w:val="18"/>
                <w:lang w:eastAsia="ar-SA"/>
              </w:rPr>
              <w:t xml:space="preserve"> Rel-17 CR016R- Cat B</w:t>
            </w:r>
          </w:p>
        </w:tc>
      </w:tr>
      <w:tr w:rsidR="003774CB" w:rsidRPr="00A75C05" w14:paraId="067821FE" w14:textId="77777777" w:rsidTr="003774CB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50B2" w14:textId="3BB4D6D7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16A12" w14:textId="145BE65F" w:rsidR="003774CB" w:rsidRPr="003774CB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4" w:history="1">
              <w:r w:rsidR="003774CB" w:rsidRPr="003774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113A" w14:textId="6A3B2BE9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4AC00" w14:textId="7B1073E4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774CB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wired to wireless link replacement for smart manufacturing / Industry 4.0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2BE0" w14:textId="77777777" w:rsidR="003774CB" w:rsidRPr="003774CB" w:rsidRDefault="003774CB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1AF3" w14:textId="22F1DE89" w:rsidR="003774CB" w:rsidRDefault="003774C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3774CB">
              <w:rPr>
                <w:i/>
                <w:noProof/>
              </w:rPr>
              <w:t>eCAV</w:t>
            </w:r>
            <w:r w:rsidRPr="003774CB">
              <w:rPr>
                <w:rFonts w:eastAsia="Arial Unicode MS" w:cs="Arial"/>
                <w:i/>
                <w:szCs w:val="18"/>
                <w:lang w:eastAsia="ar-SA"/>
              </w:rPr>
              <w:t xml:space="preserve"> Rel-17 CR016R- Cat B</w:t>
            </w:r>
          </w:p>
          <w:p w14:paraId="58CB3333" w14:textId="23A2C54F" w:rsidR="003774CB" w:rsidRPr="003774CB" w:rsidRDefault="003774CB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774CB">
              <w:rPr>
                <w:rFonts w:eastAsia="Arial Unicode MS" w:cs="Arial"/>
                <w:szCs w:val="18"/>
                <w:lang w:eastAsia="ar-SA"/>
              </w:rPr>
              <w:t>Revision of S1-192189.</w:t>
            </w:r>
          </w:p>
        </w:tc>
      </w:tr>
      <w:tr w:rsidR="00FA2CEA" w:rsidRPr="00A75C05" w14:paraId="536BFAF5" w14:textId="77777777" w:rsidTr="00071A8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2006" w14:textId="77777777" w:rsidR="00FA2CEA" w:rsidRPr="00A75C05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8413A" w14:textId="72174D92" w:rsidR="00FA2CEA" w:rsidRPr="008D6909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5" w:history="1">
              <w:r w:rsidR="00FA2CEA" w:rsidRPr="00182D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S1-192202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B06A5" w14:textId="77777777" w:rsidR="00FA2CEA" w:rsidRPr="008D6909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6909">
              <w:rPr>
                <w:rFonts w:eastAsia="Times New Roman" w:cs="Arial"/>
                <w:szCs w:val="18"/>
                <w:lang w:eastAsia="ar-SA"/>
              </w:rPr>
              <w:t>Siemens AG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A0BC" w14:textId="77777777" w:rsidR="00FA2CEA" w:rsidRPr="008D6909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CR22.104v17.0.0 </w:t>
            </w:r>
            <w:r w:rsidRPr="008D6909">
              <w:rPr>
                <w:rFonts w:eastAsia="Times New Roman" w:cs="Arial"/>
                <w:szCs w:val="18"/>
                <w:lang w:eastAsia="ar-SA"/>
              </w:rPr>
              <w:t>eCAV – further 5G service requirements for flexible manufacturing (TSN)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405D" w14:textId="77777777" w:rsidR="00FA2CEA" w:rsidRPr="00A75C05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2F132" w14:textId="77777777" w:rsidR="00FA2CEA" w:rsidRPr="00A75C05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302FB">
              <w:rPr>
                <w:rFonts w:eastAsia="Arial Unicode MS" w:cs="Arial"/>
                <w:szCs w:val="18"/>
                <w:lang w:eastAsia="ar-SA"/>
              </w:rPr>
              <w:t>WI code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730347">
              <w:rPr>
                <w:noProof/>
              </w:rPr>
              <w:t>eCAV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 xml:space="preserve"> Rel-17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CR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17</w:t>
            </w:r>
            <w:r w:rsidRPr="00494623">
              <w:rPr>
                <w:rFonts w:eastAsia="Arial Unicode MS" w:cs="Arial"/>
                <w:szCs w:val="18"/>
                <w:lang w:eastAsia="ar-SA"/>
              </w:rPr>
              <w:t>R</w:t>
            </w:r>
            <w:r w:rsidRPr="003302FB">
              <w:rPr>
                <w:rFonts w:eastAsia="Arial Unicode MS" w:cs="Arial"/>
                <w:szCs w:val="18"/>
                <w:lang w:eastAsia="ar-SA"/>
              </w:rPr>
              <w:t>- Cat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B</w:t>
            </w:r>
          </w:p>
        </w:tc>
      </w:tr>
      <w:tr w:rsidR="00FA2CEA" w:rsidRPr="00A75C05" w14:paraId="1D2ABEA5" w14:textId="77777777" w:rsidTr="00071A8A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76324" w14:textId="77777777" w:rsidR="00FA2CEA" w:rsidRPr="00071A8A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A8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349A0" w14:textId="55F88ABA" w:rsidR="00FA2CEA" w:rsidRPr="00071A8A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6" w:history="1">
              <w:r w:rsidR="00FA2CEA" w:rsidRPr="00071A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S1-192217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C482E" w14:textId="77777777" w:rsidR="00FA2CEA" w:rsidRPr="00071A8A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A8A">
              <w:rPr>
                <w:rFonts w:eastAsia="Times New Roman" w:cs="Arial"/>
                <w:szCs w:val="18"/>
                <w:lang w:eastAsia="ar-SA"/>
              </w:rPr>
              <w:t>Ericsson</w:t>
            </w:r>
            <w:bookmarkStart w:id="3" w:name="_GoBack"/>
            <w:bookmarkEnd w:id="3"/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49EA5E" w14:textId="77777777" w:rsidR="00FA2CEA" w:rsidRPr="00071A8A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A8A">
              <w:rPr>
                <w:rFonts w:eastAsia="Times New Roman" w:cs="Arial"/>
                <w:szCs w:val="18"/>
                <w:lang w:eastAsia="ar-SA"/>
              </w:rPr>
              <w:t>CR22.104v17.0.0 eCAV – Service performance requirements for Industrial Wireless Sensors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B11A4C" w14:textId="1CA0C14A" w:rsidR="00FA2CEA" w:rsidRPr="00071A8A" w:rsidRDefault="00071A8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A8A">
              <w:rPr>
                <w:rFonts w:eastAsia="Times New Roman" w:cs="Arial"/>
                <w:szCs w:val="18"/>
                <w:lang w:eastAsia="ar-SA"/>
              </w:rPr>
              <w:t>Revised to S1-192455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4AC315" w14:textId="77777777" w:rsidR="00FA2CEA" w:rsidRPr="00071A8A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1A8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071A8A">
              <w:rPr>
                <w:noProof/>
              </w:rPr>
              <w:t>eCAV</w:t>
            </w:r>
            <w:r w:rsidRPr="00071A8A">
              <w:rPr>
                <w:rFonts w:eastAsia="Arial Unicode MS" w:cs="Arial"/>
                <w:szCs w:val="18"/>
                <w:lang w:eastAsia="ar-SA"/>
              </w:rPr>
              <w:t xml:space="preserve"> Rel-17 CR018R- Cat B</w:t>
            </w:r>
          </w:p>
        </w:tc>
      </w:tr>
      <w:tr w:rsidR="00071A8A" w:rsidRPr="00A75C05" w14:paraId="7B12EC7C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219E" w14:textId="23E5D89D" w:rsidR="00071A8A" w:rsidRPr="00071A8A" w:rsidRDefault="00071A8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A8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4A043" w14:textId="13CD70E6" w:rsidR="00071A8A" w:rsidRPr="00071A8A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7" w:history="1">
              <w:r w:rsidR="00071A8A" w:rsidRPr="00071A8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4F976" w14:textId="50947ABA" w:rsidR="00071A8A" w:rsidRPr="00071A8A" w:rsidRDefault="00071A8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A8A"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1CE1" w14:textId="6B34FF0B" w:rsidR="00071A8A" w:rsidRPr="00071A8A" w:rsidRDefault="00071A8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A8A">
              <w:rPr>
                <w:rFonts w:eastAsia="Times New Roman" w:cs="Arial"/>
                <w:szCs w:val="18"/>
                <w:lang w:eastAsia="ar-SA"/>
              </w:rPr>
              <w:t>CR22.104v17.0.0 eCAV – Service performance requirements for Industrial Wireless Sensors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7A4A1" w14:textId="77777777" w:rsidR="00071A8A" w:rsidRPr="00071A8A" w:rsidRDefault="00071A8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CA61" w14:textId="33A4CDC4" w:rsidR="00071A8A" w:rsidRDefault="00071A8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1A8A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071A8A">
              <w:rPr>
                <w:i/>
                <w:noProof/>
              </w:rPr>
              <w:t>eCAV</w:t>
            </w:r>
            <w:r w:rsidRPr="00071A8A">
              <w:rPr>
                <w:rFonts w:eastAsia="Arial Unicode MS" w:cs="Arial"/>
                <w:i/>
                <w:szCs w:val="18"/>
                <w:lang w:eastAsia="ar-SA"/>
              </w:rPr>
              <w:t xml:space="preserve"> Rel-17 CR018R- Cat B</w:t>
            </w:r>
          </w:p>
          <w:p w14:paraId="50237381" w14:textId="43B3BD73" w:rsidR="00071A8A" w:rsidRPr="00071A8A" w:rsidRDefault="00071A8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1A8A">
              <w:rPr>
                <w:rFonts w:eastAsia="Arial Unicode MS" w:cs="Arial"/>
                <w:szCs w:val="18"/>
                <w:lang w:eastAsia="ar-SA"/>
              </w:rPr>
              <w:t>Revision of S1-192217.</w:t>
            </w:r>
          </w:p>
        </w:tc>
      </w:tr>
      <w:tr w:rsidR="00FA2CEA" w:rsidRPr="00A75C05" w14:paraId="2D29FFB4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E07465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DFFDD" w14:textId="57EB58F1" w:rsidR="00FA2CEA" w:rsidRPr="0060724F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8" w:history="1">
              <w:r w:rsidR="00FA2CEA" w:rsidRPr="0060724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S1-192244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D8B77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C2754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industrial Ethernet integration (clock synchronization, time-sensitive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D85DA" w14:textId="225A6D2D" w:rsidR="00FA2CEA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Revised to S1-192456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D4C8D8" w14:textId="77777777" w:rsidR="00FA2CEA" w:rsidRPr="0060724F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60724F">
              <w:rPr>
                <w:noProof/>
              </w:rPr>
              <w:t>eCAV</w:t>
            </w:r>
            <w:r w:rsidRPr="0060724F">
              <w:rPr>
                <w:rFonts w:eastAsia="Arial Unicode MS" w:cs="Arial"/>
                <w:szCs w:val="18"/>
                <w:lang w:eastAsia="ar-SA"/>
              </w:rPr>
              <w:t xml:space="preserve"> Rel-17 CR019R- Cat C</w:t>
            </w:r>
          </w:p>
        </w:tc>
      </w:tr>
      <w:tr w:rsidR="0060724F" w:rsidRPr="00A75C05" w14:paraId="28ED6243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DA3E" w14:textId="6AF38A2F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7169" w14:textId="192E2835" w:rsidR="0060724F" w:rsidRPr="0060724F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9" w:history="1">
              <w:r w:rsidR="0060724F" w:rsidRPr="0060724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9B0C4" w14:textId="555551CB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F576D" w14:textId="452FC026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industrial Ethernet integration (clock synchronization, time-sensitive communication)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9ACC3" w14:textId="77777777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38F56" w14:textId="4D612678" w:rsidR="0060724F" w:rsidRDefault="0060724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0724F">
              <w:rPr>
                <w:i/>
                <w:noProof/>
              </w:rPr>
              <w:t>eCAV</w:t>
            </w: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 Rel-17 CR019R- Cat C</w:t>
            </w:r>
          </w:p>
          <w:p w14:paraId="46C5AF93" w14:textId="1C091A52" w:rsidR="0060724F" w:rsidRPr="0060724F" w:rsidRDefault="0060724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szCs w:val="18"/>
                <w:lang w:eastAsia="ar-SA"/>
              </w:rPr>
              <w:t>Revision of S1-192244.</w:t>
            </w:r>
          </w:p>
        </w:tc>
      </w:tr>
      <w:tr w:rsidR="00FA2CEA" w:rsidRPr="00A75C05" w14:paraId="19E97C21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437255" w14:textId="77777777" w:rsidR="00FA2CEA" w:rsidRPr="002B5C23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860DD5" w14:textId="49C45A9B" w:rsidR="00FA2CEA" w:rsidRPr="002B5C23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0" w:history="1">
              <w:r w:rsidR="00FA2CEA" w:rsidRPr="00182D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CD6DE2" w14:textId="77777777" w:rsidR="00FA2CEA" w:rsidRPr="002B5C23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FD5835" w14:textId="77777777" w:rsidR="00FA2CEA" w:rsidRPr="002B5C23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DD2AD" w14:textId="77777777" w:rsidR="00FA2CEA" w:rsidRPr="002B5C23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5C23">
              <w:rPr>
                <w:rFonts w:eastAsia="Times New Roman" w:cs="Arial"/>
                <w:szCs w:val="18"/>
                <w:lang w:eastAsia="ar-SA"/>
              </w:rPr>
              <w:t>Revised to S1-192393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8267E" w14:textId="77777777" w:rsidR="00FA2CEA" w:rsidRPr="002B5C23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B5C23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2B5C23">
              <w:rPr>
                <w:noProof/>
              </w:rPr>
              <w:t>eCAV</w:t>
            </w:r>
            <w:r w:rsidRPr="002B5C23">
              <w:rPr>
                <w:rFonts w:eastAsia="Arial Unicode MS" w:cs="Arial"/>
                <w:szCs w:val="18"/>
                <w:lang w:eastAsia="ar-SA"/>
              </w:rPr>
              <w:t xml:space="preserve"> Rel-17 CR020R- Cat B</w:t>
            </w:r>
          </w:p>
        </w:tc>
      </w:tr>
      <w:tr w:rsidR="00FA2CEA" w:rsidRPr="00A75C05" w14:paraId="7F4A348D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4BB4FD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6B0DD3" w14:textId="5AF0D9A9" w:rsidR="00FA2CEA" w:rsidRPr="0060724F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11" w:history="1">
              <w:r w:rsidR="00FA2CEA" w:rsidRPr="0060724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S1-192393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FE2F2B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646474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E9C31" w14:textId="45D567FE" w:rsidR="00FA2CEA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Revised to S1-192457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AECC8" w14:textId="77777777" w:rsidR="00FA2CEA" w:rsidRPr="0060724F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0724F">
              <w:rPr>
                <w:i/>
                <w:noProof/>
              </w:rPr>
              <w:t>eCAV</w:t>
            </w: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 Rel-17 CR020R- Cat B</w:t>
            </w:r>
          </w:p>
          <w:p w14:paraId="380A5420" w14:textId="77777777" w:rsidR="00FA2CEA" w:rsidRPr="0060724F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szCs w:val="18"/>
                <w:lang w:eastAsia="ar-SA"/>
              </w:rPr>
              <w:t>Revision of S1-192267.</w:t>
            </w:r>
          </w:p>
        </w:tc>
      </w:tr>
      <w:tr w:rsidR="0060724F" w:rsidRPr="00A75C05" w14:paraId="2B0D0E06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2C8F9" w14:textId="5C94CCDC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4FC68" w14:textId="5E7F1DBC" w:rsidR="0060724F" w:rsidRPr="0060724F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12" w:history="1">
              <w:r w:rsidR="0060724F" w:rsidRPr="0060724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F6AD" w14:textId="5C0590C8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B1CF7" w14:textId="5C9024E4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network performance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32EE" w14:textId="77777777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4A53" w14:textId="77777777" w:rsidR="0060724F" w:rsidRPr="0060724F" w:rsidRDefault="0060724F" w:rsidP="0060724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0724F">
              <w:rPr>
                <w:i/>
                <w:noProof/>
              </w:rPr>
              <w:t>eCAV</w:t>
            </w: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 Rel-17 CR020R- Cat B</w:t>
            </w:r>
          </w:p>
          <w:p w14:paraId="098129C8" w14:textId="762248E9" w:rsidR="0060724F" w:rsidRDefault="0060724F" w:rsidP="006072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>Revision of S1-192267.</w:t>
            </w:r>
          </w:p>
          <w:p w14:paraId="30C5B066" w14:textId="5383FCAC" w:rsidR="0060724F" w:rsidRPr="0060724F" w:rsidRDefault="0060724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szCs w:val="18"/>
                <w:lang w:eastAsia="ar-SA"/>
              </w:rPr>
              <w:t>Revision of S1-192393.</w:t>
            </w:r>
          </w:p>
        </w:tc>
      </w:tr>
      <w:tr w:rsidR="00FA2CEA" w:rsidRPr="00A75C05" w14:paraId="5C74357D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CEF8C3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A2E47" w14:textId="518FBE68" w:rsidR="00FA2CEA" w:rsidRPr="0060724F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3" w:history="1">
              <w:r w:rsidR="00FA2CEA" w:rsidRPr="0060724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E20AC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78603F" w14:textId="77777777" w:rsidR="00FA2CEA" w:rsidRPr="0060724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ProSe communication for CAV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10ACE" w14:textId="10C4E198" w:rsidR="00FA2CEA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Revised to S1-192458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D86A55" w14:textId="77777777" w:rsidR="00FA2CEA" w:rsidRPr="0060724F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60724F">
              <w:rPr>
                <w:noProof/>
              </w:rPr>
              <w:t>eCAV</w:t>
            </w:r>
            <w:r w:rsidRPr="0060724F">
              <w:rPr>
                <w:rFonts w:eastAsia="Arial Unicode MS" w:cs="Arial"/>
                <w:szCs w:val="18"/>
                <w:lang w:eastAsia="ar-SA"/>
              </w:rPr>
              <w:t xml:space="preserve"> Rel-17 CR021R- Cat B</w:t>
            </w:r>
          </w:p>
        </w:tc>
      </w:tr>
      <w:tr w:rsidR="0060724F" w:rsidRPr="00A75C05" w14:paraId="6DAC2A28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4288" w14:textId="153ADAD5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51180" w14:textId="652D7D11" w:rsidR="0060724F" w:rsidRPr="0060724F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14" w:history="1">
              <w:r w:rsidR="0060724F" w:rsidRPr="0060724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D613F" w14:textId="4ECD0B3C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9091" w14:textId="2B34DB82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CR22.104v17.0.0 eCAV – further 5G service requirements for ProSe communication for CAV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EECFB" w14:textId="77777777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C45B" w14:textId="2AB26F32" w:rsidR="0060724F" w:rsidRDefault="0060724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0724F">
              <w:rPr>
                <w:i/>
                <w:noProof/>
              </w:rPr>
              <w:t>eCAV</w:t>
            </w: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 Rel-17 CR021R- Cat B</w:t>
            </w:r>
          </w:p>
          <w:p w14:paraId="3F063F03" w14:textId="0DE9D97A" w:rsidR="0060724F" w:rsidRPr="0060724F" w:rsidRDefault="0060724F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szCs w:val="18"/>
                <w:lang w:eastAsia="ar-SA"/>
              </w:rPr>
              <w:t>Revision of S1-192273.</w:t>
            </w:r>
          </w:p>
        </w:tc>
      </w:tr>
      <w:tr w:rsidR="00FA2CEA" w:rsidRPr="004240D0" w14:paraId="36F3ADBC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4EAED" w14:textId="77777777" w:rsidR="00FA2CEA" w:rsidRPr="004240D0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40D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5833B" w14:textId="67F62DC7" w:rsidR="00FA2CEA" w:rsidRPr="004240D0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5" w:history="1">
              <w:r w:rsidR="00FA2CEA" w:rsidRPr="00182D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82F19" w14:textId="77777777" w:rsidR="00FA2CEA" w:rsidRPr="004240D0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40D0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3A28D" w14:textId="77777777" w:rsidR="00FA2CEA" w:rsidRPr="004240D0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CR22.104v16.2.0 </w:t>
            </w:r>
            <w:r w:rsidRPr="004240D0">
              <w:rPr>
                <w:rFonts w:eastAsia="Times New Roman" w:cs="Arial"/>
                <w:szCs w:val="18"/>
                <w:lang w:eastAsia="ar-SA"/>
              </w:rPr>
              <w:t>Correction of a figure number in Annex D.2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9FFE93" w14:textId="77777777" w:rsidR="00FA2CEA" w:rsidRPr="004240D0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40D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6.1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610E9" w14:textId="77777777" w:rsidR="00FA2CEA" w:rsidRPr="004240D0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4240D0">
              <w:rPr>
                <w:noProof/>
              </w:rPr>
              <w:t>eCAV</w:t>
            </w:r>
            <w:r w:rsidRPr="004240D0">
              <w:rPr>
                <w:rFonts w:eastAsia="Arial Unicode MS" w:cs="Arial"/>
                <w:szCs w:val="18"/>
                <w:lang w:eastAsia="ar-SA"/>
              </w:rPr>
              <w:t xml:space="preserve"> Rel-17 CR023R- Cat A</w:t>
            </w:r>
          </w:p>
        </w:tc>
      </w:tr>
      <w:tr w:rsidR="00FA2CEA" w:rsidRPr="00607E5A" w14:paraId="37EA485A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CDF23" w14:textId="77777777" w:rsidR="00FA2CEA" w:rsidRPr="00607E5A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607E5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91363" w14:textId="296905AC" w:rsidR="00FA2CEA" w:rsidRPr="00607E5A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6" w:history="1">
              <w:r w:rsidR="00FA2CEA" w:rsidRPr="00182D42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S1-192280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9965B" w14:textId="77777777" w:rsidR="00FA2CEA" w:rsidRPr="00607E5A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E5A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9EF49" w14:textId="77777777" w:rsidR="00FA2CEA" w:rsidRPr="00607E5A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E5A">
              <w:rPr>
                <w:rFonts w:eastAsia="Times New Roman" w:cs="Arial"/>
                <w:szCs w:val="18"/>
                <w:lang w:eastAsia="ar-SA"/>
              </w:rPr>
              <w:t>CR22.104v17.0.0 Deletion of positioning performance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CD8F45" w14:textId="77777777" w:rsidR="00FA2CEA" w:rsidRPr="00607E5A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E5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6.1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E3C68" w14:textId="77777777" w:rsidR="00FA2CEA" w:rsidRPr="00607E5A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607E5A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607E5A">
              <w:rPr>
                <w:noProof/>
              </w:rPr>
              <w:t>eCAV</w:t>
            </w:r>
            <w:r w:rsidRPr="00607E5A">
              <w:rPr>
                <w:rFonts w:eastAsia="Arial Unicode MS" w:cs="Arial"/>
                <w:szCs w:val="18"/>
                <w:lang w:eastAsia="ar-SA"/>
              </w:rPr>
              <w:t xml:space="preserve"> Rel-17 CR025R- </w:t>
            </w:r>
            <w:r w:rsidRPr="00607E5A">
              <w:rPr>
                <w:rFonts w:eastAsia="Arial Unicode MS" w:cs="Arial"/>
                <w:szCs w:val="18"/>
                <w:highlight w:val="yellow"/>
                <w:lang w:eastAsia="ar-SA"/>
              </w:rPr>
              <w:t>Cat B</w:t>
            </w:r>
          </w:p>
          <w:p w14:paraId="706042A9" w14:textId="77777777" w:rsidR="00FA2CEA" w:rsidRPr="00607E5A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E5A">
              <w:rPr>
                <w:rFonts w:eastAsia="Arial Unicode MS" w:cs="Arial"/>
                <w:szCs w:val="18"/>
                <w:lang w:eastAsia="ar-SA"/>
              </w:rPr>
              <w:t>Should be Cat A</w:t>
            </w:r>
          </w:p>
        </w:tc>
      </w:tr>
      <w:tr w:rsidR="00FA2CEA" w:rsidRPr="00F45489" w14:paraId="72FE5A86" w14:textId="77777777" w:rsidTr="00B668BF">
        <w:trPr>
          <w:trHeight w:val="293"/>
        </w:trPr>
        <w:tc>
          <w:tcPr>
            <w:tcW w:w="14494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1E68162" w14:textId="77777777" w:rsidR="00FA2CEA" w:rsidRPr="00F45489" w:rsidRDefault="00FA2CEA" w:rsidP="00D1240D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22.261 CRs</w:t>
            </w:r>
          </w:p>
        </w:tc>
      </w:tr>
      <w:tr w:rsidR="00FA2CEA" w:rsidRPr="00A75C05" w14:paraId="45954FCF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3C34A" w14:textId="77777777" w:rsidR="00FA2CEA" w:rsidRPr="00B668B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68B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C7A40F" w14:textId="0A776F55" w:rsidR="00FA2CEA" w:rsidRPr="00B668BF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7" w:history="1">
              <w:r w:rsidR="00FA2CEA" w:rsidRPr="00B668B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S1-192227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ED9371" w14:textId="77777777" w:rsidR="00FA2CEA" w:rsidRPr="00B668B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68BF">
              <w:rPr>
                <w:rFonts w:eastAsia="Times New Roman" w:cs="Arial"/>
                <w:szCs w:val="18"/>
                <w:lang w:eastAsia="ar-SA"/>
              </w:rPr>
              <w:t>Qualcomm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E0E2C" w14:textId="77777777" w:rsidR="00FA2CEA" w:rsidRPr="00B668BF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68BF">
              <w:rPr>
                <w:rFonts w:eastAsia="Times New Roman" w:cs="Arial"/>
                <w:szCs w:val="18"/>
                <w:lang w:eastAsia="ar-SA"/>
              </w:rPr>
              <w:t>CR22.261v16.8.0 Indirect communication for industrial applications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B289B3" w14:textId="43323660" w:rsidR="00FA2CEA" w:rsidRPr="00B668BF" w:rsidRDefault="00B668B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668B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95817" w14:textId="77777777" w:rsidR="00FA2CEA" w:rsidRPr="00B668BF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668BF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B668BF">
              <w:rPr>
                <w:noProof/>
              </w:rPr>
              <w:t>eCAV</w:t>
            </w:r>
            <w:r w:rsidRPr="00B668BF">
              <w:rPr>
                <w:rFonts w:eastAsia="Arial Unicode MS" w:cs="Arial"/>
                <w:szCs w:val="18"/>
                <w:lang w:eastAsia="ar-SA"/>
              </w:rPr>
              <w:t xml:space="preserve"> Rel-17 CR0389R- Cat F</w:t>
            </w:r>
          </w:p>
        </w:tc>
      </w:tr>
      <w:tr w:rsidR="004748FA" w:rsidRPr="00A75C05" w14:paraId="20052C4C" w14:textId="77777777" w:rsidTr="00E37220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1F1A7" w14:textId="77777777" w:rsidR="004748FA" w:rsidRPr="004748FA" w:rsidRDefault="004748FA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8F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905588" w14:textId="4C6C5F24" w:rsidR="004748FA" w:rsidRPr="004748FA" w:rsidRDefault="006F6EF1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8" w:history="1">
              <w:r w:rsidR="004748FA" w:rsidRPr="004748F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2E0F49" w14:textId="77777777" w:rsidR="004748FA" w:rsidRPr="004748FA" w:rsidRDefault="004748FA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8FA">
              <w:rPr>
                <w:rFonts w:eastAsia="Times New Roman" w:cs="Arial"/>
                <w:szCs w:val="18"/>
                <w:lang w:eastAsia="ar-SA"/>
              </w:rPr>
              <w:t>Fraunhofer IIS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0D24EE" w14:textId="77777777" w:rsidR="004748FA" w:rsidRPr="004748FA" w:rsidRDefault="004748FA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8FA">
              <w:rPr>
                <w:rFonts w:eastAsia="Times New Roman" w:cs="Arial"/>
                <w:szCs w:val="18"/>
                <w:lang w:eastAsia="ar-SA"/>
              </w:rPr>
              <w:t>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EAE41" w14:textId="7C246370" w:rsidR="004748FA" w:rsidRPr="004748FA" w:rsidRDefault="004748FA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48FA">
              <w:rPr>
                <w:rFonts w:eastAsia="Times New Roman" w:cs="Arial"/>
                <w:szCs w:val="18"/>
                <w:lang w:eastAsia="ar-SA"/>
              </w:rPr>
              <w:t>Revised to S1-192412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FCDC0" w14:textId="29C4C0C7" w:rsidR="004748FA" w:rsidRPr="004748FA" w:rsidRDefault="004748FA" w:rsidP="00E86A5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748FA">
              <w:rPr>
                <w:rFonts w:eastAsia="Arial Unicode MS" w:cs="Arial"/>
                <w:szCs w:val="18"/>
                <w:lang w:eastAsia="ar-SA"/>
              </w:rPr>
              <w:t>Moved from 7.9</w:t>
            </w:r>
          </w:p>
        </w:tc>
      </w:tr>
      <w:tr w:rsidR="004748FA" w:rsidRPr="00A75C05" w14:paraId="75B16DD8" w14:textId="77777777" w:rsidTr="00E37220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41ED2" w14:textId="1AC81F07" w:rsidR="004748FA" w:rsidRPr="00E37220" w:rsidRDefault="004748FA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5F25D8" w14:textId="3BE710E1" w:rsidR="004748FA" w:rsidRPr="00E37220" w:rsidRDefault="006F6EF1" w:rsidP="00E86A5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19" w:history="1">
              <w:r w:rsidR="004748FA" w:rsidRPr="00E37220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BBB38" w14:textId="6FB66F4B" w:rsidR="004748FA" w:rsidRPr="00E37220" w:rsidRDefault="004748FA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>Fraunhofer IIS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A0E77" w14:textId="44D89146" w:rsidR="004748FA" w:rsidRPr="00E37220" w:rsidRDefault="004748FA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>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9AAC5" w14:textId="08BA27C7" w:rsidR="004748FA" w:rsidRPr="00E37220" w:rsidRDefault="00E37220" w:rsidP="00E86A5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3722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AF20F" w14:textId="696003B1" w:rsidR="004748FA" w:rsidRPr="00E37220" w:rsidRDefault="004748FA" w:rsidP="00E86A5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7220">
              <w:rPr>
                <w:rFonts w:eastAsia="Arial Unicode MS" w:cs="Arial"/>
                <w:i/>
                <w:szCs w:val="18"/>
                <w:lang w:eastAsia="ar-SA"/>
              </w:rPr>
              <w:t>Moved from 7.9</w:t>
            </w:r>
          </w:p>
          <w:p w14:paraId="49F9229B" w14:textId="0A5AFD7A" w:rsidR="004748FA" w:rsidRPr="00E37220" w:rsidRDefault="004748FA" w:rsidP="00E86A5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37220">
              <w:rPr>
                <w:rFonts w:eastAsia="Arial Unicode MS" w:cs="Arial"/>
                <w:szCs w:val="18"/>
                <w:lang w:eastAsia="ar-SA"/>
              </w:rPr>
              <w:t>Revision of S1-192238.</w:t>
            </w:r>
          </w:p>
        </w:tc>
      </w:tr>
      <w:tr w:rsidR="002E5B4C" w:rsidRPr="00A75C05" w14:paraId="408BD981" w14:textId="77777777" w:rsidTr="0069706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28ACC" w14:textId="77777777" w:rsidR="002E5B4C" w:rsidRPr="00D1240D" w:rsidRDefault="002E5B4C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3B968" w14:textId="4DC5AAAA" w:rsidR="002E5B4C" w:rsidRPr="00D1240D" w:rsidRDefault="006F6EF1" w:rsidP="00D1240D">
            <w:pPr>
              <w:snapToGrid w:val="0"/>
              <w:spacing w:after="0" w:line="240" w:lineRule="auto"/>
              <w:rPr>
                <w:rFonts w:cs="Arial"/>
              </w:rPr>
            </w:pPr>
            <w:hyperlink r:id="rId120" w:history="1">
              <w:r w:rsidR="002E5B4C" w:rsidRPr="00D1240D">
                <w:rPr>
                  <w:rStyle w:val="Hyperlink"/>
                  <w:rFonts w:cs="Arial"/>
                  <w:color w:val="auto"/>
                </w:rPr>
                <w:t>S1-192241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CAA04" w14:textId="77777777" w:rsidR="002E5B4C" w:rsidRPr="00D1240D" w:rsidRDefault="002E5B4C" w:rsidP="00D1240D">
            <w:pPr>
              <w:snapToGrid w:val="0"/>
              <w:spacing w:after="0" w:line="240" w:lineRule="auto"/>
            </w:pPr>
            <w:r w:rsidRPr="00D1240D">
              <w:rPr>
                <w:noProof/>
              </w:rPr>
              <w:t>Fraunhofer IIS, Fraunhofer HHI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333033" w14:textId="77777777" w:rsidR="002E5B4C" w:rsidRPr="00D1240D" w:rsidRDefault="002E5B4C" w:rsidP="00D1240D">
            <w:pPr>
              <w:snapToGrid w:val="0"/>
              <w:spacing w:after="0" w:line="240" w:lineRule="auto"/>
            </w:pPr>
            <w:r w:rsidRPr="00D1240D">
              <w:t>CR22.261v16.8.0 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CCD8B7" w14:textId="2564E88E" w:rsidR="002E5B4C" w:rsidRPr="00D1240D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1240D">
              <w:rPr>
                <w:rFonts w:eastAsia="Times New Roman" w:cs="Arial"/>
                <w:szCs w:val="18"/>
                <w:lang w:eastAsia="ar-SA"/>
              </w:rPr>
              <w:t>Revised to S1-192413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2A333" w14:textId="77777777" w:rsidR="002E5B4C" w:rsidRPr="00D1240D" w:rsidRDefault="002E5B4C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1240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D1240D">
              <w:rPr>
                <w:noProof/>
                <w:highlight w:val="yellow"/>
              </w:rPr>
              <w:t>eCav?</w:t>
            </w:r>
            <w:r w:rsidRPr="00D1240D">
              <w:rPr>
                <w:noProof/>
              </w:rPr>
              <w:t xml:space="preserve"> </w:t>
            </w:r>
            <w:r w:rsidRPr="00D1240D">
              <w:rPr>
                <w:rFonts w:eastAsia="Arial Unicode MS" w:cs="Arial"/>
                <w:szCs w:val="18"/>
                <w:lang w:eastAsia="ar-SA"/>
              </w:rPr>
              <w:t>Rel-17 CR0392R- Cat C</w:t>
            </w:r>
          </w:p>
          <w:p w14:paraId="735BA745" w14:textId="77777777" w:rsidR="002E5B4C" w:rsidRPr="00D1240D" w:rsidRDefault="002E5B4C" w:rsidP="00D1240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D1240D">
              <w:rPr>
                <w:rFonts w:eastAsia="Arial Unicode MS" w:cs="Arial"/>
                <w:szCs w:val="18"/>
                <w:highlight w:val="yellow"/>
                <w:lang w:eastAsia="ar-SA"/>
              </w:rPr>
              <w:t>Correct format for definitions needed</w:t>
            </w:r>
          </w:p>
          <w:p w14:paraId="1E2D07AA" w14:textId="77777777" w:rsidR="002E5B4C" w:rsidRPr="00D1240D" w:rsidRDefault="002E5B4C" w:rsidP="00D1240D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D1240D">
              <w:rPr>
                <w:rFonts w:eastAsia="Arial Unicode MS" w:cs="Arial"/>
                <w:szCs w:val="18"/>
                <w:highlight w:val="yellow"/>
                <w:lang w:eastAsia="ar-SA"/>
              </w:rPr>
              <w:t>Clause affected, Other specs affected table</w:t>
            </w:r>
          </w:p>
        </w:tc>
      </w:tr>
      <w:tr w:rsidR="00D1240D" w:rsidRPr="00A75C05" w14:paraId="60445305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2F021" w14:textId="54E80B93" w:rsidR="00D1240D" w:rsidRPr="00697061" w:rsidRDefault="00D1240D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73178E" w14:textId="0F917E11" w:rsidR="00D1240D" w:rsidRPr="00697061" w:rsidRDefault="006F6EF1" w:rsidP="00D1240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1" w:history="1">
              <w:r w:rsidR="00D1240D" w:rsidRPr="00697061">
                <w:rPr>
                  <w:rStyle w:val="Hyperlink"/>
                  <w:rFonts w:cs="Arial"/>
                  <w:color w:val="auto"/>
                </w:rPr>
                <w:t>S1-192413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5B55EA" w14:textId="6BD1EF7F" w:rsidR="00D1240D" w:rsidRPr="00697061" w:rsidRDefault="00D1240D" w:rsidP="00D1240D">
            <w:pPr>
              <w:snapToGrid w:val="0"/>
              <w:spacing w:after="0" w:line="240" w:lineRule="auto"/>
              <w:rPr>
                <w:noProof/>
              </w:rPr>
            </w:pPr>
            <w:r w:rsidRPr="00697061">
              <w:rPr>
                <w:noProof/>
              </w:rPr>
              <w:t>Fraunhofer IIS, Fraunhofer HHI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BB5BF" w14:textId="6FDDD2DF" w:rsidR="00D1240D" w:rsidRPr="00697061" w:rsidRDefault="00D1240D" w:rsidP="00D1240D">
            <w:pPr>
              <w:snapToGrid w:val="0"/>
              <w:spacing w:after="0" w:line="240" w:lineRule="auto"/>
            </w:pPr>
            <w:r w:rsidRPr="00697061">
              <w:t>CR22.261v16.8.0 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81BA7" w14:textId="02F971E4" w:rsidR="00D1240D" w:rsidRPr="00697061" w:rsidRDefault="0069706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7061">
              <w:rPr>
                <w:rFonts w:eastAsia="Times New Roman" w:cs="Arial"/>
                <w:szCs w:val="18"/>
                <w:lang w:eastAsia="ar-SA"/>
              </w:rPr>
              <w:t>Revised to S1-192427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FE7AA" w14:textId="77777777" w:rsidR="00D1240D" w:rsidRPr="00697061" w:rsidRDefault="00D1240D" w:rsidP="00D1240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97061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97061">
              <w:rPr>
                <w:i/>
                <w:noProof/>
                <w:highlight w:val="yellow"/>
              </w:rPr>
              <w:t>eCav?</w:t>
            </w:r>
            <w:r w:rsidRPr="00697061">
              <w:rPr>
                <w:i/>
                <w:noProof/>
              </w:rPr>
              <w:t xml:space="preserve"> </w:t>
            </w:r>
            <w:r w:rsidRPr="00697061">
              <w:rPr>
                <w:rFonts w:eastAsia="Arial Unicode MS" w:cs="Arial"/>
                <w:i/>
                <w:szCs w:val="18"/>
                <w:lang w:eastAsia="ar-SA"/>
              </w:rPr>
              <w:t>Rel-17 CR0392R- Cat C</w:t>
            </w:r>
          </w:p>
          <w:p w14:paraId="46B7596C" w14:textId="77777777" w:rsidR="00D1240D" w:rsidRPr="00697061" w:rsidRDefault="00D1240D" w:rsidP="00D1240D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</w:pPr>
            <w:r w:rsidRPr="0069706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Correct format for definitions needed</w:t>
            </w:r>
          </w:p>
          <w:p w14:paraId="544672E2" w14:textId="02EE56F6" w:rsidR="00D1240D" w:rsidRPr="00697061" w:rsidRDefault="00D1240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706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 affected, Other specs affected table</w:t>
            </w:r>
          </w:p>
          <w:p w14:paraId="28C9C982" w14:textId="6510E5A2" w:rsidR="00D1240D" w:rsidRPr="00697061" w:rsidRDefault="00D1240D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97061">
              <w:rPr>
                <w:rFonts w:eastAsia="Arial Unicode MS" w:cs="Arial"/>
                <w:szCs w:val="18"/>
                <w:lang w:eastAsia="ar-SA"/>
              </w:rPr>
              <w:t>Revision of S1-192241.</w:t>
            </w:r>
          </w:p>
        </w:tc>
      </w:tr>
      <w:tr w:rsidR="00697061" w:rsidRPr="00A75C05" w14:paraId="1A47CC8E" w14:textId="77777777" w:rsidTr="0060724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9A30B0" w14:textId="777AA74B" w:rsidR="00697061" w:rsidRPr="0060724F" w:rsidRDefault="0069706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ACA84" w14:textId="1EEC1235" w:rsidR="00697061" w:rsidRPr="0060724F" w:rsidRDefault="006F6EF1" w:rsidP="00D1240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2" w:history="1">
              <w:r w:rsidR="00697061" w:rsidRPr="0060724F">
                <w:rPr>
                  <w:rStyle w:val="Hyperlink"/>
                  <w:rFonts w:cs="Arial"/>
                  <w:color w:val="auto"/>
                </w:rPr>
                <w:t>S1-192427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483073" w14:textId="5C1CF608" w:rsidR="00697061" w:rsidRPr="0060724F" w:rsidRDefault="00697061" w:rsidP="00D1240D">
            <w:pPr>
              <w:snapToGrid w:val="0"/>
              <w:spacing w:after="0" w:line="240" w:lineRule="auto"/>
              <w:rPr>
                <w:noProof/>
              </w:rPr>
            </w:pPr>
            <w:r w:rsidRPr="0060724F">
              <w:rPr>
                <w:noProof/>
              </w:rPr>
              <w:t>Fraunhofer IIS, Fraunhofer HHI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7876A" w14:textId="5E177861" w:rsidR="00697061" w:rsidRPr="0060724F" w:rsidRDefault="00697061" w:rsidP="00D1240D">
            <w:pPr>
              <w:snapToGrid w:val="0"/>
              <w:spacing w:after="0" w:line="240" w:lineRule="auto"/>
            </w:pPr>
            <w:r w:rsidRPr="0060724F">
              <w:t>CR22.261v16.8.0 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2CCF7" w14:textId="1D74F261" w:rsidR="00697061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Revised to S1-192460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B5A8E" w14:textId="77777777" w:rsidR="00697061" w:rsidRPr="0060724F" w:rsidRDefault="00697061" w:rsidP="0069706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0724F">
              <w:rPr>
                <w:i/>
                <w:noProof/>
                <w:highlight w:val="yellow"/>
              </w:rPr>
              <w:t>eCav?</w:t>
            </w:r>
            <w:r w:rsidRPr="0060724F">
              <w:rPr>
                <w:i/>
                <w:noProof/>
              </w:rPr>
              <w:t xml:space="preserve"> </w:t>
            </w: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>Rel-17 CR0392R- Cat C</w:t>
            </w:r>
          </w:p>
          <w:p w14:paraId="38FDC557" w14:textId="77777777" w:rsidR="00697061" w:rsidRPr="0060724F" w:rsidRDefault="00697061" w:rsidP="00697061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Correct format for definitions needed</w:t>
            </w:r>
          </w:p>
          <w:p w14:paraId="7A886694" w14:textId="77777777" w:rsidR="00697061" w:rsidRPr="0060724F" w:rsidRDefault="00697061" w:rsidP="0069706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 affected, Other specs affected table</w:t>
            </w:r>
          </w:p>
          <w:p w14:paraId="7D9023C4" w14:textId="5DD44302" w:rsidR="00697061" w:rsidRPr="0060724F" w:rsidRDefault="00697061" w:rsidP="006970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>Revision of S1-192241.</w:t>
            </w:r>
          </w:p>
          <w:p w14:paraId="2BCE094E" w14:textId="3770CDB3" w:rsidR="00697061" w:rsidRPr="0060724F" w:rsidRDefault="00697061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szCs w:val="18"/>
                <w:lang w:eastAsia="ar-SA"/>
              </w:rPr>
              <w:t>Revision of S1-192413.</w:t>
            </w:r>
          </w:p>
        </w:tc>
      </w:tr>
      <w:tr w:rsidR="0060724F" w:rsidRPr="00A75C05" w14:paraId="681A9892" w14:textId="77777777" w:rsidTr="00886F3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4B536C" w14:textId="2605F2F7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CC42CF" w14:textId="4F9CD91F" w:rsidR="0060724F" w:rsidRPr="0060724F" w:rsidRDefault="006F6EF1" w:rsidP="00D1240D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3" w:history="1">
              <w:r w:rsidR="0060724F" w:rsidRPr="0060724F">
                <w:rPr>
                  <w:rStyle w:val="Hyperlink"/>
                  <w:rFonts w:cs="Arial"/>
                  <w:color w:val="auto"/>
                </w:rPr>
                <w:t>S1-192460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BBA51" w14:textId="6A699AE4" w:rsidR="0060724F" w:rsidRPr="0060724F" w:rsidRDefault="0060724F" w:rsidP="00D1240D">
            <w:pPr>
              <w:snapToGrid w:val="0"/>
              <w:spacing w:after="0" w:line="240" w:lineRule="auto"/>
              <w:rPr>
                <w:noProof/>
              </w:rPr>
            </w:pPr>
            <w:r w:rsidRPr="0060724F">
              <w:rPr>
                <w:noProof/>
              </w:rPr>
              <w:t>Fraunhofer IIS, Fraunhofer HHI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979B54" w14:textId="70681EC0" w:rsidR="0060724F" w:rsidRPr="0060724F" w:rsidRDefault="0060724F" w:rsidP="00D1240D">
            <w:pPr>
              <w:snapToGrid w:val="0"/>
              <w:spacing w:after="0" w:line="240" w:lineRule="auto"/>
            </w:pPr>
            <w:r w:rsidRPr="0060724F">
              <w:t>CR22.261v16.8.0 Definition of absolute and relative positioning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A2EC08E" w14:textId="01112C69" w:rsidR="0060724F" w:rsidRPr="0060724F" w:rsidRDefault="0060724F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724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C59300" w14:textId="77777777" w:rsidR="0060724F" w:rsidRPr="0060724F" w:rsidRDefault="0060724F" w:rsidP="0060724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60724F">
              <w:rPr>
                <w:i/>
                <w:noProof/>
                <w:highlight w:val="yellow"/>
              </w:rPr>
              <w:t>eCav?</w:t>
            </w:r>
            <w:r w:rsidRPr="0060724F">
              <w:rPr>
                <w:i/>
                <w:noProof/>
              </w:rPr>
              <w:t xml:space="preserve"> </w:t>
            </w: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>Rel-17 CR0392R- Cat C</w:t>
            </w:r>
          </w:p>
          <w:p w14:paraId="0FA52AE3" w14:textId="77777777" w:rsidR="0060724F" w:rsidRPr="0060724F" w:rsidRDefault="0060724F" w:rsidP="0060724F">
            <w:pPr>
              <w:spacing w:after="0" w:line="240" w:lineRule="auto"/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Correct format for definitions needed</w:t>
            </w:r>
          </w:p>
          <w:p w14:paraId="4E6B0FAB" w14:textId="77777777" w:rsidR="0060724F" w:rsidRPr="0060724F" w:rsidRDefault="0060724F" w:rsidP="0060724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 affected, Other specs affected table</w:t>
            </w:r>
          </w:p>
          <w:p w14:paraId="7C44FEB7" w14:textId="77777777" w:rsidR="0060724F" w:rsidRPr="0060724F" w:rsidRDefault="0060724F" w:rsidP="0060724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>Revision of S1-192241.</w:t>
            </w:r>
          </w:p>
          <w:p w14:paraId="2D1E57D6" w14:textId="7DECAC63" w:rsidR="0060724F" w:rsidRPr="0060724F" w:rsidRDefault="0060724F" w:rsidP="0060724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i/>
                <w:szCs w:val="18"/>
                <w:lang w:eastAsia="ar-SA"/>
              </w:rPr>
              <w:t>Revision of S1-192413.</w:t>
            </w:r>
          </w:p>
          <w:p w14:paraId="04A5878B" w14:textId="77777777" w:rsidR="0060724F" w:rsidRDefault="0060724F" w:rsidP="006970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0724F">
              <w:rPr>
                <w:rFonts w:eastAsia="Arial Unicode MS" w:cs="Arial"/>
                <w:szCs w:val="18"/>
                <w:lang w:eastAsia="ar-SA"/>
              </w:rPr>
              <w:t>Revision of S1-192427.</w:t>
            </w:r>
          </w:p>
          <w:p w14:paraId="034744FE" w14:textId="77777777" w:rsidR="0060724F" w:rsidRPr="0060724F" w:rsidRDefault="0060724F" w:rsidP="006970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70D1BCA3" w14:textId="77777777" w:rsidR="0060724F" w:rsidRDefault="0060724F" w:rsidP="006970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5E9DD5A9" w14:textId="393EBC44" w:rsidR="0060724F" w:rsidRPr="0060724F" w:rsidRDefault="0060724F" w:rsidP="0069706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60724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FA2CEA" w:rsidRPr="00A75C05" w14:paraId="3C355461" w14:textId="77777777" w:rsidTr="00886F39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38FF2" w14:textId="77777777" w:rsidR="00FA2CEA" w:rsidRPr="00886F39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F3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55DEED" w14:textId="2378C629" w:rsidR="00FA2CEA" w:rsidRPr="00886F39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4" w:history="1">
              <w:r w:rsidR="00FA2CEA" w:rsidRPr="00886F3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603CA" w14:textId="77777777" w:rsidR="00FA2CEA" w:rsidRPr="00886F39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F39">
              <w:rPr>
                <w:rFonts w:eastAsia="Times New Roman" w:cs="Arial"/>
                <w:szCs w:val="18"/>
                <w:lang w:eastAsia="ar-SA"/>
              </w:rPr>
              <w:t>Siemens, 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DC201E" w14:textId="77777777" w:rsidR="00FA2CEA" w:rsidRPr="00886F39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F39">
              <w:rPr>
                <w:rFonts w:eastAsia="Times New Roman" w:cs="Arial"/>
                <w:szCs w:val="18"/>
                <w:lang w:eastAsia="ar-SA"/>
              </w:rPr>
              <w:t>CR22.261v16.8.0 eCAV – further 5G service requirements for network operation and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C90087" w14:textId="23D4DDBC" w:rsidR="00FA2CEA" w:rsidRPr="00886F39" w:rsidRDefault="00886F3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F39">
              <w:rPr>
                <w:rFonts w:eastAsia="Times New Roman" w:cs="Arial"/>
                <w:szCs w:val="18"/>
                <w:lang w:eastAsia="ar-SA"/>
              </w:rPr>
              <w:t>Revised to S1-192461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62EE2" w14:textId="77777777" w:rsidR="00FA2CEA" w:rsidRPr="00886F39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6F39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886F39">
              <w:rPr>
                <w:noProof/>
              </w:rPr>
              <w:t>eCAV</w:t>
            </w:r>
            <w:r w:rsidRPr="00886F39">
              <w:rPr>
                <w:rFonts w:eastAsia="Arial Unicode MS" w:cs="Arial"/>
                <w:szCs w:val="18"/>
                <w:lang w:eastAsia="ar-SA"/>
              </w:rPr>
              <w:t xml:space="preserve"> Rel-17 CR0394R- Cat B</w:t>
            </w:r>
          </w:p>
          <w:p w14:paraId="22E166E6" w14:textId="77777777" w:rsidR="00FA2CEA" w:rsidRPr="00886F39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6F39">
              <w:rPr>
                <w:rFonts w:eastAsia="Arial Unicode MS" w:cs="Arial"/>
                <w:szCs w:val="18"/>
                <w:highlight w:val="yellow"/>
                <w:lang w:eastAsia="ar-SA"/>
              </w:rPr>
              <w:t>Wrong tdoc number cover sheet</w:t>
            </w:r>
          </w:p>
        </w:tc>
      </w:tr>
      <w:tr w:rsidR="00886F39" w:rsidRPr="00A75C05" w14:paraId="02DAA7CD" w14:textId="77777777" w:rsidTr="002235A1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50A80" w14:textId="36A3D7FE" w:rsidR="00886F39" w:rsidRPr="00886F39" w:rsidRDefault="00886F3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F3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C22B" w14:textId="581F3CA0" w:rsidR="00886F39" w:rsidRPr="00886F39" w:rsidRDefault="006F6EF1" w:rsidP="00D1240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25" w:history="1">
              <w:r w:rsidR="00886F39" w:rsidRPr="00886F39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S1-192461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B427" w14:textId="2E27CD18" w:rsidR="00886F39" w:rsidRPr="00886F39" w:rsidRDefault="00886F3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F39">
              <w:rPr>
                <w:rFonts w:eastAsia="Times New Roman" w:cs="Arial"/>
                <w:szCs w:val="18"/>
                <w:lang w:eastAsia="ar-SA"/>
              </w:rPr>
              <w:t>Siemens, Huawei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0F6A" w14:textId="47F3D7DA" w:rsidR="00886F39" w:rsidRPr="00886F39" w:rsidRDefault="00886F3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6F39">
              <w:rPr>
                <w:rFonts w:eastAsia="Times New Roman" w:cs="Arial"/>
                <w:szCs w:val="18"/>
                <w:lang w:eastAsia="ar-SA"/>
              </w:rPr>
              <w:t>CR22.261v16.8.0 eCAV – further 5G service requirements for network operation and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527C7" w14:textId="77777777" w:rsidR="00886F39" w:rsidRPr="00886F39" w:rsidRDefault="00886F39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0976" w14:textId="77777777" w:rsidR="00886F39" w:rsidRPr="00886F39" w:rsidRDefault="00886F39" w:rsidP="00886F39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86F39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886F39">
              <w:rPr>
                <w:i/>
                <w:noProof/>
              </w:rPr>
              <w:t>eCAV</w:t>
            </w:r>
            <w:r w:rsidRPr="00886F39">
              <w:rPr>
                <w:rFonts w:eastAsia="Arial Unicode MS" w:cs="Arial"/>
                <w:i/>
                <w:szCs w:val="18"/>
                <w:lang w:eastAsia="ar-SA"/>
              </w:rPr>
              <w:t xml:space="preserve"> Rel-17 CR0394R- Cat B</w:t>
            </w:r>
          </w:p>
          <w:p w14:paraId="4F54EA99" w14:textId="6C48E2FC" w:rsidR="00886F39" w:rsidRDefault="00886F39" w:rsidP="00886F39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6F39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tdoc number cover sheet</w:t>
            </w:r>
          </w:p>
          <w:p w14:paraId="1AB3E812" w14:textId="46A1FC32" w:rsidR="00886F39" w:rsidRPr="00886F39" w:rsidRDefault="00886F39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86F39">
              <w:rPr>
                <w:rFonts w:eastAsia="Arial Unicode MS" w:cs="Arial"/>
                <w:szCs w:val="18"/>
                <w:lang w:eastAsia="ar-SA"/>
              </w:rPr>
              <w:t>Revision of S1-192256.</w:t>
            </w:r>
          </w:p>
        </w:tc>
      </w:tr>
      <w:tr w:rsidR="00FA2CEA" w:rsidRPr="00A75C05" w14:paraId="0840E000" w14:textId="77777777" w:rsidTr="00B668BF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F2EA5F" w14:textId="77777777" w:rsidR="00FA2CEA" w:rsidRPr="002235A1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6363F" w14:textId="5ABA6D6C" w:rsidR="00FA2CEA" w:rsidRPr="002235A1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6" w:history="1">
              <w:r w:rsidR="00FA2CEA" w:rsidRPr="002235A1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2BF2C5" w14:textId="77777777" w:rsidR="00FA2CEA" w:rsidRPr="002235A1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Siemens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0D27EB" w14:textId="77777777" w:rsidR="00FA2CEA" w:rsidRPr="002235A1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CR22.261v16.8.0 eCAV – further 5G service requirements for ProSe communication for CAV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10643" w14:textId="2CA47C7B" w:rsidR="00FA2CEA" w:rsidRPr="002235A1" w:rsidRDefault="002235A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235A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A1267" w14:textId="77777777" w:rsidR="00FA2CEA" w:rsidRPr="002235A1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235A1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2235A1">
              <w:rPr>
                <w:noProof/>
              </w:rPr>
              <w:t>eCAV</w:t>
            </w:r>
            <w:r w:rsidRPr="002235A1">
              <w:rPr>
                <w:rFonts w:eastAsia="Arial Unicode MS" w:cs="Arial"/>
                <w:szCs w:val="18"/>
                <w:lang w:eastAsia="ar-SA"/>
              </w:rPr>
              <w:t xml:space="preserve"> Rel-17 CR0396R- Cat B</w:t>
            </w:r>
          </w:p>
        </w:tc>
      </w:tr>
      <w:tr w:rsidR="00FA2CEA" w:rsidRPr="00A75C05" w14:paraId="13DBB4C0" w14:textId="77777777" w:rsidTr="00C92CA8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DE06AA" w14:textId="77777777" w:rsidR="00FA2CEA" w:rsidRPr="00C92CA8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eastAsia="ar-SA"/>
              </w:rPr>
            </w:pPr>
            <w:r w:rsidRPr="00C92CA8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B2771B" w14:textId="16605C46" w:rsidR="00FA2CEA" w:rsidRPr="00C92CA8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7" w:history="1">
              <w:r w:rsidR="00FA2CEA" w:rsidRPr="00C92CA8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S1-192283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02E5D" w14:textId="77777777" w:rsidR="00FA2CEA" w:rsidRPr="00C92CA8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2CA8">
              <w:rPr>
                <w:rFonts w:eastAsia="Times New Roman" w:cs="Arial"/>
                <w:szCs w:val="18"/>
                <w:lang w:eastAsia="ar-SA"/>
              </w:rPr>
              <w:t>ETRI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4F5A50" w14:textId="77777777" w:rsidR="00FA2CEA" w:rsidRPr="00C92CA8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2CA8">
              <w:rPr>
                <w:rFonts w:eastAsia="Times New Roman" w:cs="Arial"/>
                <w:szCs w:val="18"/>
                <w:lang w:eastAsia="ar-SA"/>
              </w:rPr>
              <w:t>CR22.261v16.8.0 Add a new positioning performance requirement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86F34" w14:textId="44125AD8" w:rsidR="00FA2CEA" w:rsidRPr="00C92CA8" w:rsidRDefault="00C92CA8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92CA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EE3F3" w14:textId="77777777" w:rsidR="00FA2CEA" w:rsidRPr="00C92CA8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92CA8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C92CA8">
              <w:rPr>
                <w:noProof/>
              </w:rPr>
              <w:t>eCAV</w:t>
            </w:r>
            <w:r w:rsidRPr="00C92CA8">
              <w:rPr>
                <w:rFonts w:eastAsia="Arial Unicode MS" w:cs="Arial"/>
                <w:szCs w:val="18"/>
                <w:lang w:eastAsia="ar-SA"/>
              </w:rPr>
              <w:t xml:space="preserve"> Rel-17 CR0398R- Cat B</w:t>
            </w:r>
          </w:p>
        </w:tc>
      </w:tr>
      <w:tr w:rsidR="002365A1" w:rsidRPr="00B81C05" w14:paraId="2BD649D4" w14:textId="77777777" w:rsidTr="002E5B4C">
        <w:trPr>
          <w:trHeight w:val="141"/>
        </w:trPr>
        <w:tc>
          <w:tcPr>
            <w:tcW w:w="14494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7A5F0F2E" w14:textId="3BF13E42" w:rsidR="002365A1" w:rsidRPr="00B81C05" w:rsidRDefault="00472460" w:rsidP="00FA2CEA">
            <w:pPr>
              <w:pStyle w:val="Heading3"/>
              <w:numPr>
                <w:ilvl w:val="0"/>
                <w:numId w:val="0"/>
              </w:numPr>
            </w:pPr>
            <w:r>
              <w:t>eCAV</w:t>
            </w:r>
            <w:r w:rsidR="002365A1">
              <w:t xml:space="preserve"> session information</w:t>
            </w:r>
          </w:p>
        </w:tc>
      </w:tr>
      <w:tr w:rsidR="00FA2CEA" w:rsidRPr="008552D8" w14:paraId="77937EA7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588DE" w14:textId="77777777" w:rsidR="00FA2CEA" w:rsidRPr="002E6EB7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0ACC7" w14:textId="7626213F" w:rsidR="00FA2CEA" w:rsidRPr="005D1B8E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8" w:history="1">
              <w:r w:rsidR="00FA2CEA" w:rsidRPr="00182D42">
                <w:rPr>
                  <w:rStyle w:val="Hyperlink"/>
                  <w:rFonts w:cs="Arial"/>
                  <w:lang w:eastAsia="ar-SA"/>
                </w:rPr>
                <w:t>S1-192369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1926" w14:textId="77777777" w:rsidR="00FA2CEA" w:rsidRPr="002E6EB7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8BE3" w14:textId="77777777" w:rsidR="00FA2CEA" w:rsidRPr="002E6EB7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eCAV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96F70" w14:textId="77777777" w:rsidR="00FA2CEA" w:rsidRPr="00A75C05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4EBB7" w14:textId="77777777" w:rsidR="00FA2CEA" w:rsidRPr="008552D8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A2CEA" w:rsidRPr="008552D8" w14:paraId="2C72AFC7" w14:textId="77777777" w:rsidTr="002E5B4C">
        <w:trPr>
          <w:trHeight w:val="1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CF31" w14:textId="77777777" w:rsidR="00FA2CEA" w:rsidRPr="002E6EB7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F74D3" w14:textId="41886089" w:rsidR="00FA2CEA" w:rsidRPr="005D1B8E" w:rsidRDefault="006F6EF1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9" w:history="1">
              <w:r w:rsidR="00FA2CEA" w:rsidRPr="00182D42">
                <w:rPr>
                  <w:rStyle w:val="Hyperlink"/>
                  <w:rFonts w:cs="Arial"/>
                  <w:lang w:eastAsia="ar-SA"/>
                </w:rPr>
                <w:t>S1-192370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19D63" w14:textId="77777777" w:rsidR="00FA2CEA" w:rsidRPr="002E6EB7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FDDE5" w14:textId="77777777" w:rsidR="00FA2CEA" w:rsidRPr="002E6EB7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eCAV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68A4" w14:textId="77777777" w:rsidR="00FA2CEA" w:rsidRPr="00A75C05" w:rsidRDefault="00FA2CEA" w:rsidP="00D1240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B3C3D" w14:textId="77777777" w:rsidR="00FA2CEA" w:rsidRPr="008552D8" w:rsidRDefault="00FA2CEA" w:rsidP="00D1240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75542F" w14:textId="77777777" w:rsidR="00304AB9" w:rsidRDefault="00304AB9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8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09"/>
        <w:gridCol w:w="1134"/>
        <w:gridCol w:w="2552"/>
        <w:gridCol w:w="4110"/>
        <w:gridCol w:w="2318"/>
        <w:gridCol w:w="3676"/>
        <w:gridCol w:w="3676"/>
      </w:tblGrid>
      <w:tr w:rsidR="00756BAE" w:rsidRPr="00F45489" w14:paraId="61AB661D" w14:textId="77777777" w:rsidTr="006F6EF1">
        <w:trPr>
          <w:gridAfter w:val="1"/>
          <w:wAfter w:w="3676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14:paraId="03C00248" w14:textId="77777777" w:rsidR="00D319BF" w:rsidRDefault="00D319BF" w:rsidP="00D319B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r w:rsidRPr="004E36F9">
              <w:t>Tdoc numbers for allocation during drafting session (admin purposes only)</w:t>
            </w:r>
          </w:p>
        </w:tc>
      </w:tr>
      <w:tr w:rsidR="007378DA" w:rsidRPr="00A75C05" w14:paraId="06273B2F" w14:textId="45F134A5" w:rsidTr="006F6EF1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1081" w14:textId="122045C6" w:rsidR="007378DA" w:rsidRPr="00A75C05" w:rsidRDefault="007378DA" w:rsidP="007378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E7DA" w14:textId="194DBC53" w:rsidR="007378DA" w:rsidRPr="006E6475" w:rsidRDefault="007378DA" w:rsidP="007378DA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C5883" w14:textId="75091F62" w:rsidR="007378DA" w:rsidRPr="00A75C05" w:rsidRDefault="007378DA" w:rsidP="007378DA">
            <w:pPr>
              <w:snapToGrid w:val="0"/>
              <w:spacing w:after="0" w:line="240" w:lineRule="auto"/>
            </w:pPr>
            <w:r w:rsidRPr="005B3E01">
              <w:t>S1-192410</w:t>
            </w:r>
            <w:r w:rsidR="006F6EF1">
              <w:t xml:space="preserve"> - S1-192469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C438D" w14:textId="0EFBAE99" w:rsidR="007378DA" w:rsidRPr="00A75C05" w:rsidRDefault="007378DA" w:rsidP="007378DA">
            <w:pPr>
              <w:snapToGrid w:val="0"/>
              <w:spacing w:after="0" w:line="240" w:lineRule="auto"/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84745" w14:textId="77777777" w:rsidR="007378DA" w:rsidRPr="00A75C05" w:rsidRDefault="007378DA" w:rsidP="007378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41B" w14:textId="77777777" w:rsidR="007378DA" w:rsidRPr="00A75C05" w:rsidRDefault="007378DA" w:rsidP="007378D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76" w:type="dxa"/>
          </w:tcPr>
          <w:p w14:paraId="517D6E7D" w14:textId="77777777" w:rsidR="007378DA" w:rsidRPr="00A75C05" w:rsidRDefault="007378DA" w:rsidP="007378DA">
            <w:pPr>
              <w:spacing w:after="0" w:line="240" w:lineRule="auto"/>
            </w:pPr>
          </w:p>
        </w:tc>
      </w:tr>
      <w:tr w:rsidR="006F6EF1" w:rsidRPr="00F45489" w14:paraId="1C13932E" w14:textId="77777777" w:rsidTr="006F6EF1">
        <w:trPr>
          <w:gridAfter w:val="1"/>
          <w:wAfter w:w="3676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14:paraId="1F228C27" w14:textId="77777777" w:rsidR="006F6EF1" w:rsidRDefault="006F6EF1" w:rsidP="006F6E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B677C2D" w14:textId="7C8AF9C8" w:rsidR="006F6EF1" w:rsidRPr="00F45489" w:rsidRDefault="006F6EF1" w:rsidP="006F6EF1">
            <w:pPr>
              <w:pStyle w:val="Heading1"/>
              <w:numPr>
                <w:ilvl w:val="0"/>
                <w:numId w:val="50"/>
              </w:numPr>
            </w:pPr>
            <w:r w:rsidRPr="004E36F9">
              <w:t xml:space="preserve">Tdoc numbers </w:t>
            </w:r>
            <w:r>
              <w:t>not used</w:t>
            </w:r>
            <w:r w:rsidRPr="004E36F9">
              <w:t xml:space="preserve"> during drafting session (admin purposes only)</w:t>
            </w:r>
          </w:p>
        </w:tc>
      </w:tr>
      <w:tr w:rsidR="006F6EF1" w:rsidRPr="00A75C05" w14:paraId="733DC280" w14:textId="77777777" w:rsidTr="006F6EF1">
        <w:trPr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21478" w14:textId="77777777" w:rsidR="006F6EF1" w:rsidRPr="00A75C05" w:rsidRDefault="006F6EF1" w:rsidP="006F6E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0162" w14:textId="77777777" w:rsidR="006F6EF1" w:rsidRPr="006E6475" w:rsidRDefault="006F6EF1" w:rsidP="006F6EF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9D282" w14:textId="1F5FE700" w:rsidR="006F6EF1" w:rsidRPr="00A75C05" w:rsidRDefault="006F6EF1" w:rsidP="006F6EF1">
            <w:pPr>
              <w:snapToGrid w:val="0"/>
              <w:spacing w:after="0" w:line="240" w:lineRule="auto"/>
            </w:pPr>
            <w:r w:rsidRPr="005B3E01">
              <w:t>S1-1924</w:t>
            </w:r>
            <w:r>
              <w:t>65 - S1-192469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B120" w14:textId="2564D11F" w:rsidR="006F6EF1" w:rsidRPr="00A75C05" w:rsidRDefault="006F6EF1" w:rsidP="006F6EF1">
            <w:pPr>
              <w:snapToGrid w:val="0"/>
              <w:spacing w:after="0" w:line="240" w:lineRule="auto"/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0E1AE" w14:textId="77777777" w:rsidR="006F6EF1" w:rsidRPr="00A75C05" w:rsidRDefault="006F6EF1" w:rsidP="006F6EF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ADDF" w14:textId="77777777" w:rsidR="006F6EF1" w:rsidRPr="00A75C05" w:rsidRDefault="006F6EF1" w:rsidP="006F6EF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76" w:type="dxa"/>
          </w:tcPr>
          <w:p w14:paraId="70511FCC" w14:textId="77777777" w:rsidR="006F6EF1" w:rsidRPr="00A75C05" w:rsidRDefault="006F6EF1" w:rsidP="006F6EF1">
            <w:pPr>
              <w:spacing w:after="0" w:line="240" w:lineRule="auto"/>
            </w:pPr>
          </w:p>
        </w:tc>
      </w:tr>
      <w:tr w:rsidR="006F6EF1" w:rsidRPr="00F45489" w14:paraId="04B8DCA4" w14:textId="77777777" w:rsidTr="006F6EF1">
        <w:trPr>
          <w:gridAfter w:val="1"/>
          <w:wAfter w:w="3676" w:type="dxa"/>
          <w:trHeight w:val="141"/>
        </w:trPr>
        <w:tc>
          <w:tcPr>
            <w:tcW w:w="14499" w:type="dxa"/>
            <w:gridSpan w:val="6"/>
            <w:shd w:val="clear" w:color="auto" w:fill="F2F2F2"/>
          </w:tcPr>
          <w:p w14:paraId="16064DA9" w14:textId="77777777" w:rsidR="006F6EF1" w:rsidRDefault="006F6EF1" w:rsidP="006F6EF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ADE142E" w14:textId="77777777" w:rsidR="006F6EF1" w:rsidRPr="00F45489" w:rsidRDefault="006F6EF1" w:rsidP="006F6EF1">
            <w:pPr>
              <w:pStyle w:val="Heading1"/>
              <w:numPr>
                <w:ilvl w:val="0"/>
                <w:numId w:val="50"/>
              </w:numPr>
            </w:pPr>
            <w:r>
              <w:t>Results</w:t>
            </w:r>
          </w:p>
        </w:tc>
      </w:tr>
      <w:tr w:rsidR="006F6EF1" w:rsidRPr="00A75C05" w14:paraId="52FF59E8" w14:textId="77777777" w:rsidTr="006F6EF1">
        <w:trPr>
          <w:gridAfter w:val="1"/>
          <w:wAfter w:w="3676" w:type="dxa"/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810B" w14:textId="77777777" w:rsidR="006F6EF1" w:rsidRPr="006F6EF1" w:rsidRDefault="006F6EF1" w:rsidP="006F6EF1">
            <w:pPr>
              <w:snapToGrid w:val="0"/>
              <w:spacing w:after="0" w:line="240" w:lineRule="auto"/>
              <w:rPr>
                <w:b/>
              </w:rPr>
            </w:pPr>
            <w:r w:rsidRPr="006F6EF1">
              <w:rPr>
                <w:b/>
              </w:rPr>
              <w:t>FS_eCAV</w:t>
            </w:r>
          </w:p>
          <w:p w14:paraId="19AEA4B0" w14:textId="49702985" w:rsidR="006F6EF1" w:rsidRDefault="006F6EF1" w:rsidP="006F6EF1">
            <w:pPr>
              <w:snapToGrid w:val="0"/>
              <w:spacing w:after="0" w:line="240" w:lineRule="auto"/>
            </w:pPr>
            <w:r>
              <w:t>38 input documents handled, 8 tdocs agreed, 4 noted</w:t>
            </w:r>
          </w:p>
          <w:p w14:paraId="6EF5A13D" w14:textId="312C5F63" w:rsidR="006F6EF1" w:rsidRDefault="006F6EF1" w:rsidP="006F6EF1">
            <w:pPr>
              <w:snapToGrid w:val="0"/>
              <w:spacing w:after="0" w:line="240" w:lineRule="auto"/>
            </w:pPr>
            <w:r>
              <w:t>Contributions to explain concepts (e.g. survival time, relative positioning), to improve existing use cases/requirements, and new use cases/requirements.</w:t>
            </w:r>
          </w:p>
          <w:p w14:paraId="0E541510" w14:textId="7A8FD1AD" w:rsidR="006F6EF1" w:rsidRDefault="006F6EF1" w:rsidP="006F6EF1">
            <w:pPr>
              <w:snapToGrid w:val="0"/>
              <w:spacing w:after="0" w:line="240" w:lineRule="auto"/>
            </w:pPr>
            <w:r>
              <w:t>Consolidation of requirements</w:t>
            </w:r>
          </w:p>
          <w:p w14:paraId="4C3DA8F3" w14:textId="5C40AB93" w:rsidR="006F6EF1" w:rsidRDefault="005A2FEC" w:rsidP="006F6EF1">
            <w:pPr>
              <w:snapToGrid w:val="0"/>
              <w:spacing w:after="0" w:line="240" w:lineRule="auto"/>
            </w:pPr>
            <w:r>
              <w:t>Overview and conclusion section</w:t>
            </w:r>
          </w:p>
          <w:p w14:paraId="05C4E978" w14:textId="77777777" w:rsidR="006F6EF1" w:rsidRDefault="006F6EF1" w:rsidP="006F6EF1">
            <w:pPr>
              <w:snapToGrid w:val="0"/>
              <w:spacing w:after="0" w:line="240" w:lineRule="auto"/>
            </w:pPr>
          </w:p>
          <w:p w14:paraId="0A19B2A8" w14:textId="77777777" w:rsidR="006F6EF1" w:rsidRPr="006F6EF1" w:rsidRDefault="006F6EF1" w:rsidP="006F6EF1">
            <w:pPr>
              <w:snapToGrid w:val="0"/>
              <w:spacing w:after="0" w:line="240" w:lineRule="auto"/>
              <w:rPr>
                <w:b/>
              </w:rPr>
            </w:pPr>
            <w:r w:rsidRPr="006F6EF1">
              <w:rPr>
                <w:b/>
              </w:rPr>
              <w:t>eCAV</w:t>
            </w:r>
          </w:p>
          <w:p w14:paraId="5678A721" w14:textId="77777777" w:rsidR="006F6EF1" w:rsidRDefault="005A2FEC" w:rsidP="006F6EF1">
            <w:pPr>
              <w:snapToGrid w:val="0"/>
              <w:spacing w:after="0" w:line="240" w:lineRule="auto"/>
            </w:pPr>
            <w:r>
              <w:t>CRs to 22.261 to implement the results from the TR</w:t>
            </w:r>
          </w:p>
          <w:p w14:paraId="42F52E55" w14:textId="7B6AB408" w:rsidR="005A2FEC" w:rsidRPr="00DE4298" w:rsidRDefault="005A2FEC" w:rsidP="006F6EF1">
            <w:pPr>
              <w:snapToGrid w:val="0"/>
              <w:spacing w:after="0" w:line="240" w:lineRule="auto"/>
            </w:pPr>
            <w:r>
              <w:t>CRs to 22.104 to implement the results from the TR</w:t>
            </w:r>
          </w:p>
        </w:tc>
      </w:tr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23036703" w14:textId="23FBBB87" w:rsidR="00D319BF" w:rsidRDefault="00FA2CEA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  <w:r>
        <w:rPr>
          <w:rFonts w:eastAsia="Arial Unicode MS" w:cs="Arial"/>
          <w:szCs w:val="18"/>
          <w:lang w:eastAsia="ar-SA"/>
        </w:rPr>
        <w:tab/>
      </w:r>
    </w:p>
    <w:sectPr w:rsidR="00D319B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8B17A" w14:textId="77777777" w:rsidR="00270375" w:rsidRDefault="00270375" w:rsidP="002E015E">
      <w:pPr>
        <w:spacing w:after="0" w:line="240" w:lineRule="auto"/>
      </w:pPr>
      <w:r>
        <w:separator/>
      </w:r>
    </w:p>
  </w:endnote>
  <w:endnote w:type="continuationSeparator" w:id="0">
    <w:p w14:paraId="47D23726" w14:textId="77777777" w:rsidR="00270375" w:rsidRDefault="00270375" w:rsidP="002E015E">
      <w:pPr>
        <w:spacing w:after="0" w:line="240" w:lineRule="auto"/>
      </w:pPr>
      <w:r>
        <w:continuationSeparator/>
      </w:r>
    </w:p>
  </w:endnote>
  <w:endnote w:type="continuationNotice" w:id="1">
    <w:p w14:paraId="532EC277" w14:textId="77777777" w:rsidR="00270375" w:rsidRDefault="002703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4418EC" w14:textId="77777777" w:rsidR="00270375" w:rsidRDefault="00270375" w:rsidP="002E015E">
      <w:pPr>
        <w:spacing w:after="0" w:line="240" w:lineRule="auto"/>
      </w:pPr>
      <w:r>
        <w:separator/>
      </w:r>
    </w:p>
  </w:footnote>
  <w:footnote w:type="continuationSeparator" w:id="0">
    <w:p w14:paraId="67C09A6D" w14:textId="77777777" w:rsidR="00270375" w:rsidRDefault="00270375" w:rsidP="002E015E">
      <w:pPr>
        <w:spacing w:after="0" w:line="240" w:lineRule="auto"/>
      </w:pPr>
      <w:r>
        <w:continuationSeparator/>
      </w:r>
    </w:p>
  </w:footnote>
  <w:footnote w:type="continuationNotice" w:id="1">
    <w:p w14:paraId="5CDAFAF6" w14:textId="77777777" w:rsidR="00270375" w:rsidRDefault="002703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3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0FCC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6C68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A8A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0C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48B6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5D5D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6FF2"/>
    <w:rsid w:val="001574A1"/>
    <w:rsid w:val="00157558"/>
    <w:rsid w:val="00157764"/>
    <w:rsid w:val="00157EDA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2D42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143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4EF9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5A1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5A1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375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5FA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50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A3F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5B4C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4AB9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28E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0E1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774CB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B1C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2460"/>
    <w:rsid w:val="00473635"/>
    <w:rsid w:val="004737DA"/>
    <w:rsid w:val="00473892"/>
    <w:rsid w:val="00473936"/>
    <w:rsid w:val="00473BDC"/>
    <w:rsid w:val="004742D1"/>
    <w:rsid w:val="004748F2"/>
    <w:rsid w:val="004748FA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1BFF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2FEC"/>
    <w:rsid w:val="005A31BC"/>
    <w:rsid w:val="005A3363"/>
    <w:rsid w:val="005A3BBB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E01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0F99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24F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5728D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061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7BC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599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087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6EF1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836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8D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54E3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4F86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6F39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89F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CC0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907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3F00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3A2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8B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58DD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A6B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D11"/>
    <w:rsid w:val="00C10529"/>
    <w:rsid w:val="00C10657"/>
    <w:rsid w:val="00C1080D"/>
    <w:rsid w:val="00C10843"/>
    <w:rsid w:val="00C108F0"/>
    <w:rsid w:val="00C10BF9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799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C82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4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2CA8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2784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C43"/>
    <w:rsid w:val="00CD6D09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14C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6F8C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40D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9BF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13A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9DD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3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8B4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20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193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6A5A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017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898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5736D"/>
    <w:rsid w:val="00F6017D"/>
    <w:rsid w:val="00F602E5"/>
    <w:rsid w:val="00F605B9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68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CEA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663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norpahj\Documents\Local%203GPP%20copy\SA1%20Sophia%20Antipolis%202019\docs\S1-192108.zip" TargetMode="External"/><Relationship Id="rId117" Type="http://schemas.openxmlformats.org/officeDocument/2006/relationships/hyperlink" Target="file:///C:\Users\norpahj\Documents\Local%203GPP%20copy\SA1%20Sophia%20Antipolis%202019\docs\S1-192227.zip" TargetMode="External"/><Relationship Id="rId21" Type="http://schemas.openxmlformats.org/officeDocument/2006/relationships/hyperlink" Target="file:///C:\Users\norpahj\Documents\Local%203GPP%20copy\SA1%20Sophia%20Antipolis%202019\docs\S1-192419.zip" TargetMode="External"/><Relationship Id="rId42" Type="http://schemas.openxmlformats.org/officeDocument/2006/relationships/hyperlink" Target="file:///C:\Users\norpahj\Documents\Local%203GPP%20copy\SA1%20Sophia%20Antipolis%202019\docs\S1-192459.zip" TargetMode="External"/><Relationship Id="rId47" Type="http://schemas.openxmlformats.org/officeDocument/2006/relationships/hyperlink" Target="file:///C:\Users\norpahj\Documents\Local%203GPP%20copy\SA1%20Sophia%20Antipolis%202019\docs\S1-192425.zip" TargetMode="External"/><Relationship Id="rId63" Type="http://schemas.openxmlformats.org/officeDocument/2006/relationships/hyperlink" Target="file:///C:\Users\norpahj\Documents\Local%203GPP%20copy\SA1%20Sophia%20Antipolis%202019\docs\S1-192414.zip" TargetMode="External"/><Relationship Id="rId68" Type="http://schemas.openxmlformats.org/officeDocument/2006/relationships/hyperlink" Target="file:///C:\Users\norpahj\Documents\Local%203GPP%20copy\SA1%20Sophia%20Antipolis%202019\docs\S1-192246.zip" TargetMode="External"/><Relationship Id="rId84" Type="http://schemas.openxmlformats.org/officeDocument/2006/relationships/hyperlink" Target="file:///C:\Users\norpahj\Documents\Local%203GPP%20copy\SA1%20Sophia%20Antipolis%202019\docs\S1-192445.zip" TargetMode="External"/><Relationship Id="rId89" Type="http://schemas.openxmlformats.org/officeDocument/2006/relationships/hyperlink" Target="file:///C:\Users\norpahj\Documents\Local%203GPP%20copy\SA1%20Sophia%20Antipolis%202019\docs\S1-192447.zip" TargetMode="External"/><Relationship Id="rId112" Type="http://schemas.openxmlformats.org/officeDocument/2006/relationships/hyperlink" Target="file:///C:\Users\norpahj\Documents\Local%203GPP%20copy\SA1%20Sophia%20Antipolis%202019\docs\S1-192457.zip" TargetMode="External"/><Relationship Id="rId16" Type="http://schemas.openxmlformats.org/officeDocument/2006/relationships/hyperlink" Target="file:///C:\Users\norpahj\Documents\Local%203GPP%20copy\SA1%20Sophia%20Antipolis%202019\docs\S1-192417.zip" TargetMode="External"/><Relationship Id="rId107" Type="http://schemas.openxmlformats.org/officeDocument/2006/relationships/hyperlink" Target="file:///C:\Users\norpahj\Documents\Local%203GPP%20copy\SA1%20Sophia%20Antipolis%202019\docs\S1-192455.zip" TargetMode="External"/><Relationship Id="rId11" Type="http://schemas.openxmlformats.org/officeDocument/2006/relationships/hyperlink" Target="file:///C:\Users\norpahj\Documents\Local%203GPP%20copy\SA1%20Sophia%20Antipolis%202019\docs\S1-192292.zip" TargetMode="External"/><Relationship Id="rId32" Type="http://schemas.openxmlformats.org/officeDocument/2006/relationships/hyperlink" Target="file:///C:\Users\norpahj\Documents\Local%203GPP%20copy\SA1%20Sophia%20Antipolis%202019\docs\S1-192193.zip" TargetMode="External"/><Relationship Id="rId37" Type="http://schemas.openxmlformats.org/officeDocument/2006/relationships/hyperlink" Target="file:///C:\Users\norpahj\Documents\Local%203GPP%20copy\SA1%20Sophia%20Antipolis%202019\docs\S1-192289.zip" TargetMode="External"/><Relationship Id="rId53" Type="http://schemas.openxmlformats.org/officeDocument/2006/relationships/hyperlink" Target="file:///C:\Users\norpahj\Documents\Local%203GPP%20copy\SA1%20Sophia%20Antipolis%202019\docs\S1-192157.zip" TargetMode="External"/><Relationship Id="rId58" Type="http://schemas.openxmlformats.org/officeDocument/2006/relationships/hyperlink" Target="file:///C:\Users\norpahj\Documents\Local%203GPP%20copy\SA1%20Sophia%20Antipolis%202019\docs\S1-192199.zip" TargetMode="External"/><Relationship Id="rId74" Type="http://schemas.openxmlformats.org/officeDocument/2006/relationships/hyperlink" Target="file:///C:\Users\norpahj\Documents\Local%203GPP%20copy\SA1%20Sophia%20Antipolis%202019\docs\S1-192265.zip" TargetMode="External"/><Relationship Id="rId79" Type="http://schemas.openxmlformats.org/officeDocument/2006/relationships/hyperlink" Target="file:///C:\Users\norpahj\Documents\Local%203GPP%20copy\SA1%20Sophia%20Antipolis%202019\docs\S1-192444.zip" TargetMode="External"/><Relationship Id="rId102" Type="http://schemas.openxmlformats.org/officeDocument/2006/relationships/hyperlink" Target="file:///C:\Users\norpahj\Documents\Local%203GPP%20copy\SA1%20Sophia%20Antipolis%202019\docs\S1-192452.zip" TargetMode="External"/><Relationship Id="rId123" Type="http://schemas.openxmlformats.org/officeDocument/2006/relationships/hyperlink" Target="file:///C:\Users\norpahj\Documents\Local%203GPP%20copy\SA1%20Sophia%20Antipolis%202019\docs\S1-192460.zip" TargetMode="External"/><Relationship Id="rId128" Type="http://schemas.openxmlformats.org/officeDocument/2006/relationships/hyperlink" Target="file:///C:\Users\norpahj\Documents\Local%203GPP%20copy\SA1%20Sophia%20Antipolis%202019\docs\S1-192369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norpahj\Documents\Local%203GPP%20copy\SA1%20Sophia%20Antipolis%202019\docs\S1-192290.zip" TargetMode="External"/><Relationship Id="rId95" Type="http://schemas.openxmlformats.org/officeDocument/2006/relationships/hyperlink" Target="file:///C:\Users\norpahj\Documents\Local%203GPP%20copy\SA1%20Sophia%20Antipolis%202019\docs\S1-192050.zip" TargetMode="External"/><Relationship Id="rId19" Type="http://schemas.openxmlformats.org/officeDocument/2006/relationships/hyperlink" Target="file:///C:\Users\norpahj\Documents\Local%203GPP%20copy\SA1%20Sophia%20Antipolis%202019\docs\S1-192238.zip" TargetMode="External"/><Relationship Id="rId14" Type="http://schemas.openxmlformats.org/officeDocument/2006/relationships/hyperlink" Target="file:///C:\Users\norpahj\Documents\Local%203GPP%20copy\SA1%20Sophia%20Antipolis%202019\docs\S1-192416.zip" TargetMode="External"/><Relationship Id="rId22" Type="http://schemas.openxmlformats.org/officeDocument/2006/relationships/hyperlink" Target="file:///C:\Users\norpahj\Documents\Local%203GPP%20copy\SA1%20Sophia%20Antipolis%202019\docs\S1-192106.zip" TargetMode="External"/><Relationship Id="rId27" Type="http://schemas.openxmlformats.org/officeDocument/2006/relationships/hyperlink" Target="file:///C:\Users\norpahj\Documents\Local%203GPP%20copy\SA1%20Sophia%20Antipolis%202019\docs\S1-192422.zip" TargetMode="External"/><Relationship Id="rId30" Type="http://schemas.openxmlformats.org/officeDocument/2006/relationships/hyperlink" Target="file:///C:\Users\norpahj\Documents\Local%203GPP%20copy\SA1%20Sophia%20Antipolis%202019\docs\S1-192117.zip" TargetMode="External"/><Relationship Id="rId35" Type="http://schemas.openxmlformats.org/officeDocument/2006/relationships/hyperlink" Target="file:///C:\Users\norpahj\Documents\Local%203GPP%20copy\SA1%20Sophia%20Antipolis%202019\docs\S1-192394.zip" TargetMode="External"/><Relationship Id="rId43" Type="http://schemas.openxmlformats.org/officeDocument/2006/relationships/hyperlink" Target="file:///C:\Users\norpahj\Documents\Local%203GPP%20copy\SA1%20Sophia%20Antipolis%202019\docs\S1-192154.zip" TargetMode="External"/><Relationship Id="rId48" Type="http://schemas.openxmlformats.org/officeDocument/2006/relationships/hyperlink" Target="file:///C:\Users\norpahj\Documents\Local%203GPP%20copy\SA1%20Sophia%20Antipolis%202019\docs\S1-192433.zip" TargetMode="External"/><Relationship Id="rId56" Type="http://schemas.openxmlformats.org/officeDocument/2006/relationships/hyperlink" Target="file:///C:\Users\norpahj\Documents\Local%203GPP%20copy\SA1%20Sophia%20Antipolis%202019\docs\S1-192436.zip" TargetMode="External"/><Relationship Id="rId64" Type="http://schemas.openxmlformats.org/officeDocument/2006/relationships/hyperlink" Target="file:///C:\Users\norpahj\Documents\Local%203GPP%20copy\SA1%20Sophia%20Antipolis%202019\docs\S1-192463.zip" TargetMode="External"/><Relationship Id="rId69" Type="http://schemas.openxmlformats.org/officeDocument/2006/relationships/hyperlink" Target="file:///C:\Users\norpahj\Documents\Local%203GPP%20copy\SA1%20Sophia%20Antipolis%202019\docs\S1-192440.zip" TargetMode="External"/><Relationship Id="rId77" Type="http://schemas.openxmlformats.org/officeDocument/2006/relationships/hyperlink" Target="file:///C:\Users\norpahj\Documents\Local%203GPP%20copy\SA1%20Sophia%20Antipolis%202019\docs\S1-192136.zip" TargetMode="External"/><Relationship Id="rId100" Type="http://schemas.openxmlformats.org/officeDocument/2006/relationships/hyperlink" Target="file:///C:\Users\norpahj\Documents\Local%203GPP%20copy\SA1%20Sophia%20Antipolis%202019\docs\S1-192140.zip" TargetMode="External"/><Relationship Id="rId105" Type="http://schemas.openxmlformats.org/officeDocument/2006/relationships/hyperlink" Target="file:///C:\Users\norpahj\Documents\Local%203GPP%20copy\SA1%20Sophia%20Antipolis%202019\docs\S1-192202.zip" TargetMode="External"/><Relationship Id="rId113" Type="http://schemas.openxmlformats.org/officeDocument/2006/relationships/hyperlink" Target="file:///C:\Users\norpahj\Documents\Local%203GPP%20copy\SA1%20Sophia%20Antipolis%202019\docs\S1-192273.zip" TargetMode="External"/><Relationship Id="rId118" Type="http://schemas.openxmlformats.org/officeDocument/2006/relationships/hyperlink" Target="file:///C:\Users\norpahj\Documents\Local%203GPP%20copy\SA1%20Sophia%20Antipolis%202019\docs\S1-192238.zip" TargetMode="External"/><Relationship Id="rId126" Type="http://schemas.openxmlformats.org/officeDocument/2006/relationships/hyperlink" Target="file:///C:\Users\norpahj\Documents\Local%203GPP%20copy\SA1%20Sophia%20Antipolis%202019\docs\S1-192274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norpahj\Documents\Local%203GPP%20copy\SA1%20Sophia%20Antipolis%202019\docs\S1-192434.zip" TargetMode="External"/><Relationship Id="rId72" Type="http://schemas.openxmlformats.org/officeDocument/2006/relationships/hyperlink" Target="file:///C:\Users\norpahj\Documents\Local%203GPP%20copy\SA1%20Sophia%20Antipolis%202019\docs\S1-192255.zip" TargetMode="External"/><Relationship Id="rId80" Type="http://schemas.openxmlformats.org/officeDocument/2006/relationships/hyperlink" Target="file:///C:\Users\norpahj\Documents\Local%203GPP%20copy\SA1%20Sophia%20Antipolis%202019\docs\S1-192453.zip" TargetMode="External"/><Relationship Id="rId85" Type="http://schemas.openxmlformats.org/officeDocument/2006/relationships/hyperlink" Target="file:///C:\Users\norpahj\Documents\Local%203GPP%20copy\SA1%20Sophia%20Antipolis%202019\docs\S1-192272.zip" TargetMode="External"/><Relationship Id="rId93" Type="http://schemas.openxmlformats.org/officeDocument/2006/relationships/hyperlink" Target="file:///C:\Users\norpahj\Documents\Local%203GPP%20copy\SA1%20Sophia%20Antipolis%202019\docs\S1-192047.zip" TargetMode="External"/><Relationship Id="rId98" Type="http://schemas.openxmlformats.org/officeDocument/2006/relationships/hyperlink" Target="file:///C:\Users\norpahj\Documents\Local%203GPP%20copy\SA1%20Sophia%20Antipolis%202019\docs\S1-192072.zip" TargetMode="External"/><Relationship Id="rId121" Type="http://schemas.openxmlformats.org/officeDocument/2006/relationships/hyperlink" Target="file:///C:\Users\norpahj\Documents\Local%203GPP%20copy\SA1%20Sophia%20Antipolis%202019\docs\S1-192413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norpahj\Documents\Local%203GPP%20copy\SA1%20Sophia%20Antipolis%202019\docs\S1-192415.zip" TargetMode="External"/><Relationship Id="rId17" Type="http://schemas.openxmlformats.org/officeDocument/2006/relationships/hyperlink" Target="file:///C:\Users\norpahj\Documents\Local%203GPP%20copy\SA1%20Sophia%20Antipolis%202019\docs\S1-192293.zip" TargetMode="External"/><Relationship Id="rId25" Type="http://schemas.openxmlformats.org/officeDocument/2006/relationships/hyperlink" Target="file:///C:\Users\norpahj\Documents\Local%203GPP%20copy\SA1%20Sophia%20Antipolis%202019\docs\S1-192421.zip" TargetMode="External"/><Relationship Id="rId33" Type="http://schemas.openxmlformats.org/officeDocument/2006/relationships/hyperlink" Target="file:///C:\Users\norpahj\Documents\Local%203GPP%20copy\SA1%20Sophia%20Antipolis%202019\docs\S1-192428.zip" TargetMode="External"/><Relationship Id="rId38" Type="http://schemas.openxmlformats.org/officeDocument/2006/relationships/hyperlink" Target="file:///C:\Users\norpahj\Documents\Local%203GPP%20copy\SA1%20Sophia%20Antipolis%202019\docs\S1-192395.zip" TargetMode="External"/><Relationship Id="rId46" Type="http://schemas.openxmlformats.org/officeDocument/2006/relationships/hyperlink" Target="file:///C:\Users\norpahj\Documents\Local%203GPP%20copy\SA1%20Sophia%20Antipolis%202019\docs\S1-192031.zip" TargetMode="External"/><Relationship Id="rId59" Type="http://schemas.openxmlformats.org/officeDocument/2006/relationships/hyperlink" Target="file:///C:\Users\norpahj\Documents\Local%203GPP%20copy\SA1%20Sophia%20Antipolis%202019\docs\S1-192437.zip" TargetMode="External"/><Relationship Id="rId67" Type="http://schemas.openxmlformats.org/officeDocument/2006/relationships/hyperlink" Target="file:///C:\Users\norpahj\Documents\Local%203GPP%20copy\SA1%20Sophia%20Antipolis%202019\docs\S1-192439.zip" TargetMode="External"/><Relationship Id="rId103" Type="http://schemas.openxmlformats.org/officeDocument/2006/relationships/hyperlink" Target="file:///C:\Users\norpahj\Documents\Local%203GPP%20copy\SA1%20Sophia%20Antipolis%202019\docs\S1-192189.zip" TargetMode="External"/><Relationship Id="rId108" Type="http://schemas.openxmlformats.org/officeDocument/2006/relationships/hyperlink" Target="file:///C:\Users\norpahj\Documents\Local%203GPP%20copy\SA1%20Sophia%20Antipolis%202019\docs\S1-192244.zip" TargetMode="External"/><Relationship Id="rId116" Type="http://schemas.openxmlformats.org/officeDocument/2006/relationships/hyperlink" Target="file:///C:\Users\norpahj\Documents\Local%203GPP%20copy\SA1%20Sophia%20Antipolis%202019\docs\S1-192280.zip" TargetMode="External"/><Relationship Id="rId124" Type="http://schemas.openxmlformats.org/officeDocument/2006/relationships/hyperlink" Target="file:///C:\Users\norpahj\Documents\Local%203GPP%20copy\SA1%20Sophia%20Antipolis%202019\docs\S1-192256.zip" TargetMode="External"/><Relationship Id="rId129" Type="http://schemas.openxmlformats.org/officeDocument/2006/relationships/hyperlink" Target="file:///C:\Users\norpahj\Documents\Local%203GPP%20copy\SA1%20Sophia%20Antipolis%202019\docs\S1-192370.zip" TargetMode="External"/><Relationship Id="rId20" Type="http://schemas.openxmlformats.org/officeDocument/2006/relationships/hyperlink" Target="file:///C:\Users\norpahj\Documents\Local%203GPP%20copy\SA1%20Sophia%20Antipolis%202019\docs\S1-192105.zip" TargetMode="External"/><Relationship Id="rId41" Type="http://schemas.openxmlformats.org/officeDocument/2006/relationships/hyperlink" Target="file:///C:\Users\norpahj\Documents\Local%203GPP%20copy\SA1%20Sophia%20Antipolis%202019\docs\S1-192431.zip" TargetMode="External"/><Relationship Id="rId54" Type="http://schemas.openxmlformats.org/officeDocument/2006/relationships/hyperlink" Target="file:///C:\Users\norpahj\Documents\Local%203GPP%20copy\SA1%20Sophia%20Antipolis%202019\docs\S1-192435.zip" TargetMode="External"/><Relationship Id="rId62" Type="http://schemas.openxmlformats.org/officeDocument/2006/relationships/hyperlink" Target="file:///C:\Users\norpahj\Documents\Local%203GPP%20copy\SA1%20Sophia%20Antipolis%202019\docs\S1-192224.zip" TargetMode="External"/><Relationship Id="rId70" Type="http://schemas.openxmlformats.org/officeDocument/2006/relationships/hyperlink" Target="file:///C:\Users\norpahj\Documents\Local%203GPP%20copy\SA1%20Sophia%20Antipolis%202019\docs\S1-192161.zip" TargetMode="External"/><Relationship Id="rId75" Type="http://schemas.openxmlformats.org/officeDocument/2006/relationships/hyperlink" Target="file:///C:\Users\norpahj\Documents\Local%203GPP%20copy\SA1%20Sophia%20Antipolis%202019\docs\S1-192392.zip" TargetMode="External"/><Relationship Id="rId83" Type="http://schemas.openxmlformats.org/officeDocument/2006/relationships/hyperlink" Target="file:///C:\Users\norpahj\Documents\Local%203GPP%20copy\SA1%20Sophia%20Antipolis%202019\docs\S1-192411.zip" TargetMode="External"/><Relationship Id="rId88" Type="http://schemas.openxmlformats.org/officeDocument/2006/relationships/hyperlink" Target="file:///C:\Users\norpahj\Documents\Local%203GPP%20copy\SA1%20Sophia%20Antipolis%202019\docs\S1-192226.zip" TargetMode="External"/><Relationship Id="rId91" Type="http://schemas.openxmlformats.org/officeDocument/2006/relationships/hyperlink" Target="file:///C:\Users\norpahj\Documents\Local%203GPP%20copy\SA1%20Sophia%20Antipolis%202019\docs\S1-192294.zip" TargetMode="External"/><Relationship Id="rId96" Type="http://schemas.openxmlformats.org/officeDocument/2006/relationships/hyperlink" Target="file:///C:\Users\norpahj\Documents\Local%203GPP%20copy\SA1%20Sophia%20Antipolis%202019\docs\S1-192450.zip" TargetMode="External"/><Relationship Id="rId111" Type="http://schemas.openxmlformats.org/officeDocument/2006/relationships/hyperlink" Target="file:///C:\Users\norpahj\Documents\Local%203GPP%20copy\SA1%20Sophia%20Antipolis%202019\docs\S1-192393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norpahj\Documents\Local%203GPP%20copy\SA1%20Sophia%20Antipolis%202019\docs\S1-192049.zip" TargetMode="External"/><Relationship Id="rId23" Type="http://schemas.openxmlformats.org/officeDocument/2006/relationships/hyperlink" Target="file:///C:\Users\norpahj\Documents\Local%203GPP%20copy\SA1%20Sophia%20Antipolis%202019\docs\S1-192420.zip" TargetMode="External"/><Relationship Id="rId28" Type="http://schemas.openxmlformats.org/officeDocument/2006/relationships/hyperlink" Target="file:///C:\Users\norpahj\Documents\Local%203GPP%20copy\SA1%20Sophia%20Antipolis%202019\docs\S1-192116.zip" TargetMode="External"/><Relationship Id="rId36" Type="http://schemas.openxmlformats.org/officeDocument/2006/relationships/hyperlink" Target="file:///C:\Users\norpahj\Documents\Local%203GPP%20copy\SA1%20Sophia%20Antipolis%202019\docs\S1-192429.zip" TargetMode="External"/><Relationship Id="rId49" Type="http://schemas.openxmlformats.org/officeDocument/2006/relationships/hyperlink" Target="file:///C:\Users\norpahj\Documents\Local%203GPP%20copy\SA1%20Sophia%20Antipolis%202019\docs\S1-192032.zip" TargetMode="External"/><Relationship Id="rId57" Type="http://schemas.openxmlformats.org/officeDocument/2006/relationships/hyperlink" Target="file:///C:\Users\norpahj\Documents\Local%203GPP%20copy\SA1%20Sophia%20Antipolis%202019\docs\S1-192462.zip" TargetMode="External"/><Relationship Id="rId106" Type="http://schemas.openxmlformats.org/officeDocument/2006/relationships/hyperlink" Target="file:///C:\Users\norpahj\Documents\Local%203GPP%20copy\SA1%20Sophia%20Antipolis%202019\docs\S1-192217.zip" TargetMode="External"/><Relationship Id="rId114" Type="http://schemas.openxmlformats.org/officeDocument/2006/relationships/hyperlink" Target="file:///C:\Users\norpahj\Documents\Local%203GPP%20copy\SA1%20Sophia%20Antipolis%202019\docs\S1-192458.zip" TargetMode="External"/><Relationship Id="rId119" Type="http://schemas.openxmlformats.org/officeDocument/2006/relationships/hyperlink" Target="file:///C:\Users\norpahj\Documents\Local%203GPP%20copy\SA1%20Sophia%20Antipolis%202019\docs\S1-192412.zip" TargetMode="External"/><Relationship Id="rId127" Type="http://schemas.openxmlformats.org/officeDocument/2006/relationships/hyperlink" Target="file:///C:\Users\norpahj\Documents\Local%203GPP%20copy\SA1%20Sophia%20Antipolis%202019\docs\S1-192283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norpahj\Documents\Local%203GPP%20copy\SA1%20Sophia%20Antipolis%202019\docs\S1-192424.zip" TargetMode="External"/><Relationship Id="rId44" Type="http://schemas.openxmlformats.org/officeDocument/2006/relationships/hyperlink" Target="file:///C:\Users\norpahj\Documents\Local%203GPP%20copy\SA1%20Sophia%20Antipolis%202019\docs\S1-192155.zip" TargetMode="External"/><Relationship Id="rId52" Type="http://schemas.openxmlformats.org/officeDocument/2006/relationships/hyperlink" Target="file:///C:\Users\norpahj\Documents\Local%203GPP%20copy\SA1%20Sophia%20Antipolis%202019\docs\S1-192119.zip" TargetMode="External"/><Relationship Id="rId60" Type="http://schemas.openxmlformats.org/officeDocument/2006/relationships/hyperlink" Target="file:///C:\Users\norpahj\Documents\Local%203GPP%20copy\SA1%20Sophia%20Antipolis%202019\docs\S1-192214.zip" TargetMode="External"/><Relationship Id="rId65" Type="http://schemas.openxmlformats.org/officeDocument/2006/relationships/hyperlink" Target="file:///C:\Users\norpahj\Documents\Local%203GPP%20copy\SA1%20Sophia%20Antipolis%202019\docs\S1-192291.zip" TargetMode="External"/><Relationship Id="rId73" Type="http://schemas.openxmlformats.org/officeDocument/2006/relationships/hyperlink" Target="file:///C:\Users\norpahj\Documents\Local%203GPP%20copy\SA1%20Sophia%20Antipolis%202019\docs\S1-192442.zip" TargetMode="External"/><Relationship Id="rId78" Type="http://schemas.openxmlformats.org/officeDocument/2006/relationships/hyperlink" Target="file:///C:\Users\norpahj\Documents\Local%203GPP%20copy\SA1%20Sophia%20Antipolis%202019\docs\S1-192410.zip" TargetMode="External"/><Relationship Id="rId81" Type="http://schemas.openxmlformats.org/officeDocument/2006/relationships/hyperlink" Target="file:///C:\Users\norpahj\Documents\Local%203GPP%20copy\SA1%20Sophia%20Antipolis%202019\docs\S1-192464.zip" TargetMode="External"/><Relationship Id="rId86" Type="http://schemas.openxmlformats.org/officeDocument/2006/relationships/hyperlink" Target="file:///C:\Users\norpahj\Documents\Local%203GPP%20copy\SA1%20Sophia%20Antipolis%202019\docs\S1-192271.zip" TargetMode="External"/><Relationship Id="rId94" Type="http://schemas.openxmlformats.org/officeDocument/2006/relationships/hyperlink" Target="file:///C:\Users\norpahj\Documents\Local%203GPP%20copy\SA1%20Sophia%20Antipolis%202019\docs\S1-192449.zip" TargetMode="External"/><Relationship Id="rId99" Type="http://schemas.openxmlformats.org/officeDocument/2006/relationships/hyperlink" Target="file:///C:\Users\norpahj\Documents\Local%203GPP%20copy\SA1%20Sophia%20Antipolis%202019\docs\S1-192451.zip" TargetMode="External"/><Relationship Id="rId101" Type="http://schemas.openxmlformats.org/officeDocument/2006/relationships/hyperlink" Target="file:///C:\Users\norpahj\Documents\Local%203GPP%20copy\SA1%20Sophia%20Antipolis%202019\docs\S1-192691.zip" TargetMode="External"/><Relationship Id="rId122" Type="http://schemas.openxmlformats.org/officeDocument/2006/relationships/hyperlink" Target="file:///C:\Users\norpahj\Documents\Local%203GPP%20copy\SA1%20Sophia%20Antipolis%202019\docs\S1-192427.zip" TargetMode="External"/><Relationship Id="rId13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norpahj\Documents\Local%203GPP%20copy\SA1%20Sophia%20Antipolis%202019\docs\S1-192235.zip" TargetMode="External"/><Relationship Id="rId18" Type="http://schemas.openxmlformats.org/officeDocument/2006/relationships/hyperlink" Target="file:///C:\Users\norpahj\Documents\Local%203GPP%20copy\SA1%20Sophia%20Antipolis%202019\docs\S1-192418.zip" TargetMode="External"/><Relationship Id="rId39" Type="http://schemas.openxmlformats.org/officeDocument/2006/relationships/hyperlink" Target="file:///C:\Users\norpahj\Documents\Local%203GPP%20copy\SA1%20Sophia%20Antipolis%202019\docs\S1-192430.zip" TargetMode="External"/><Relationship Id="rId109" Type="http://schemas.openxmlformats.org/officeDocument/2006/relationships/hyperlink" Target="file:///C:\Users\norpahj\Documents\Local%203GPP%20copy\SA1%20Sophia%20Antipolis%202019\docs\S1-192456.zip" TargetMode="External"/><Relationship Id="rId34" Type="http://schemas.openxmlformats.org/officeDocument/2006/relationships/hyperlink" Target="file:///C:\Users\norpahj\Documents\Local%203GPP%20copy\SA1%20Sophia%20Antipolis%202019\docs\S1-192276.zip" TargetMode="External"/><Relationship Id="rId50" Type="http://schemas.openxmlformats.org/officeDocument/2006/relationships/hyperlink" Target="file:///C:\Users\norpahj\Documents\Local%203GPP%20copy\SA1%20Sophia%20Antipolis%202019\docs\S1-192426.zip" TargetMode="External"/><Relationship Id="rId55" Type="http://schemas.openxmlformats.org/officeDocument/2006/relationships/hyperlink" Target="file:///C:\Users\norpahj\Documents\Local%203GPP%20copy\SA1%20Sophia%20Antipolis%202019\docs\S1-192188.zip" TargetMode="External"/><Relationship Id="rId76" Type="http://schemas.openxmlformats.org/officeDocument/2006/relationships/hyperlink" Target="file:///C:\Users\norpahj\Documents\Local%203GPP%20copy\SA1%20Sophia%20Antipolis%202019\docs\S1-192443.zip" TargetMode="External"/><Relationship Id="rId97" Type="http://schemas.openxmlformats.org/officeDocument/2006/relationships/hyperlink" Target="file:///C:\Users\norpahj\Documents\Local%203GPP%20copy\SA1%20Sophia%20Antipolis%202019\docs\S1-192048.zip" TargetMode="External"/><Relationship Id="rId104" Type="http://schemas.openxmlformats.org/officeDocument/2006/relationships/hyperlink" Target="file:///C:\Users\norpahj\Documents\Local%203GPP%20copy\SA1%20Sophia%20Antipolis%202019\docs\S1-192454.zip" TargetMode="External"/><Relationship Id="rId120" Type="http://schemas.openxmlformats.org/officeDocument/2006/relationships/hyperlink" Target="file:///C:\Users\norpahj\Documents\Local%203GPP%20copy\SA1%20Sophia%20Antipolis%202019\docs\S1-192241.zip" TargetMode="External"/><Relationship Id="rId125" Type="http://schemas.openxmlformats.org/officeDocument/2006/relationships/hyperlink" Target="file:///C:\Users\norpahj\Documents\Local%203GPP%20copy\SA1%20Sophia%20Antipolis%202019\docs\S1-192461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norpahj\Documents\Local%203GPP%20copy\SA1%20Sophia%20Antipolis%202019\docs\S1-192441.zip" TargetMode="External"/><Relationship Id="rId92" Type="http://schemas.openxmlformats.org/officeDocument/2006/relationships/hyperlink" Target="file:///C:\Users\norpahj\Documents\Local%203GPP%20copy\SA1%20Sophia%20Antipolis%202019\docs\S1-192448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norpahj\Documents\Local%203GPP%20copy\SA1%20Sophia%20Antipolis%202019\docs\S1-192423.zip" TargetMode="External"/><Relationship Id="rId24" Type="http://schemas.openxmlformats.org/officeDocument/2006/relationships/hyperlink" Target="file:///C:\Users\norpahj\Documents\Local%203GPP%20copy\SA1%20Sophia%20Antipolis%202019\docs\S1-192107.zip" TargetMode="External"/><Relationship Id="rId40" Type="http://schemas.openxmlformats.org/officeDocument/2006/relationships/hyperlink" Target="file:///C:\Users\norpahj\Documents\Local%203GPP%20copy\SA1%20Sophia%20Antipolis%202019\docs\S1-192153.zip" TargetMode="External"/><Relationship Id="rId45" Type="http://schemas.openxmlformats.org/officeDocument/2006/relationships/hyperlink" Target="file:///C:\Users\norpahj\Documents\Local%203GPP%20copy\SA1%20Sophia%20Antipolis%202019\docs\S1-192432.zip" TargetMode="External"/><Relationship Id="rId66" Type="http://schemas.openxmlformats.org/officeDocument/2006/relationships/hyperlink" Target="file:///C:\Users\norpahj\Documents\Local%203GPP%20copy\SA1%20Sophia%20Antipolis%202019\docs\S1-192243.zip" TargetMode="External"/><Relationship Id="rId87" Type="http://schemas.openxmlformats.org/officeDocument/2006/relationships/hyperlink" Target="file:///C:\Users\norpahj\Documents\Local%203GPP%20copy\SA1%20Sophia%20Antipolis%202019\docs\S1-192446.zip" TargetMode="External"/><Relationship Id="rId110" Type="http://schemas.openxmlformats.org/officeDocument/2006/relationships/hyperlink" Target="file:///C:\Users\norpahj\Documents\Local%203GPP%20copy\SA1%20Sophia%20Antipolis%202019\docs\S1-192267.zip" TargetMode="External"/><Relationship Id="rId115" Type="http://schemas.openxmlformats.org/officeDocument/2006/relationships/hyperlink" Target="file:///C:\Users\norpahj\Documents\Local%203GPP%20copy\SA1%20Sophia%20Antipolis%202019\docs\S1-192277.zip" TargetMode="External"/><Relationship Id="rId131" Type="http://schemas.openxmlformats.org/officeDocument/2006/relationships/theme" Target="theme/theme1.xml"/><Relationship Id="rId61" Type="http://schemas.openxmlformats.org/officeDocument/2006/relationships/hyperlink" Target="file:///C:\Users\norpahj\Documents\Local%203GPP%20copy\SA1%20Sophia%20Antipolis%202019\docs\S1-192438.zip" TargetMode="External"/><Relationship Id="rId82" Type="http://schemas.openxmlformats.org/officeDocument/2006/relationships/hyperlink" Target="file:///C:\Users\norpahj\Documents\Local%203GPP%20copy\SA1%20Sophia%20Antipolis%202019\docs\S1-19224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FEAA897E162E4CAD0A60CFE1875AA4" ma:contentTypeVersion="11" ma:contentTypeDescription="Create a new document." ma:contentTypeScope="" ma:versionID="7a605bf42d4b04f60782ed7549d9c8e2">
  <xsd:schema xmlns:xsd="http://www.w3.org/2001/XMLSchema" xmlns:xs="http://www.w3.org/2001/XMLSchema" xmlns:p="http://schemas.microsoft.com/office/2006/metadata/properties" xmlns:ns3="b4a23cce-2f5e-4986-af17-47f0b5d9acd2" xmlns:ns4="a32a6c41-14dc-4998-8c2f-73e151c3a2d1" targetNamespace="http://schemas.microsoft.com/office/2006/metadata/properties" ma:root="true" ma:fieldsID="07725fbcfd54862e7fa03e89ede9e2ce" ns3:_="" ns4:_="">
    <xsd:import namespace="b4a23cce-2f5e-4986-af17-47f0b5d9acd2"/>
    <xsd:import namespace="a32a6c41-14dc-4998-8c2f-73e151c3a2d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23cce-2f5e-4986-af17-47f0b5d9ac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2a6c41-14dc-4998-8c2f-73e151c3a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A112E-ABCA-4895-9764-94C318A7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23cce-2f5e-4986-af17-47f0b5d9acd2"/>
    <ds:schemaRef ds:uri="a32a6c41-14dc-4998-8c2f-73e151c3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B665BE-5E5C-4AD3-BAAA-1C918401DC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4BE75-6C11-428D-8C0A-23BB8BF0D0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292A29-0635-47F7-9BEA-29BC947F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5252</Words>
  <Characters>28886</Characters>
  <Application>Microsoft Office Word</Application>
  <DocSecurity>0</DocSecurity>
  <Lines>240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34070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Norp, Antonius</cp:lastModifiedBy>
  <cp:revision>3</cp:revision>
  <dcterms:created xsi:type="dcterms:W3CDTF">2019-08-22T06:08:00Z</dcterms:created>
  <dcterms:modified xsi:type="dcterms:W3CDTF">2019-08-22T06:31:00Z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0x010100B8FEAA897E162E4CAD0A60CFE1875AA4</vt:lpwstr>
  </property>
</Properties>
</file>